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99" w:rsidRPr="004E2BA2" w:rsidRDefault="003D2E5B" w:rsidP="003D2E5B">
      <w:pPr>
        <w:spacing w:line="520" w:lineRule="exact"/>
        <w:rPr>
          <w:rFonts w:ascii="仿宋" w:eastAsia="仿宋" w:hAnsi="仿宋"/>
          <w:sz w:val="30"/>
          <w:szCs w:val="30"/>
        </w:rPr>
      </w:pPr>
      <w:r w:rsidRPr="00814DC5">
        <w:rPr>
          <w:rFonts w:ascii="仿宋" w:eastAsia="仿宋" w:hAnsi="仿宋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3</w:t>
      </w:r>
      <w:r w:rsidRPr="00814DC5">
        <w:rPr>
          <w:rFonts w:ascii="仿宋" w:eastAsia="仿宋" w:hAnsi="仿宋"/>
          <w:sz w:val="30"/>
          <w:szCs w:val="30"/>
        </w:rPr>
        <w:t>：</w:t>
      </w:r>
    </w:p>
    <w:tbl>
      <w:tblPr>
        <w:tblW w:w="12812" w:type="dxa"/>
        <w:tblInd w:w="108" w:type="dxa"/>
        <w:tblLook w:val="04A0" w:firstRow="1" w:lastRow="0" w:firstColumn="1" w:lastColumn="0" w:noHBand="0" w:noVBand="1"/>
      </w:tblPr>
      <w:tblGrid>
        <w:gridCol w:w="7938"/>
        <w:gridCol w:w="2662"/>
        <w:gridCol w:w="536"/>
        <w:gridCol w:w="480"/>
        <w:gridCol w:w="480"/>
        <w:gridCol w:w="480"/>
        <w:gridCol w:w="236"/>
      </w:tblGrid>
      <w:tr w:rsidR="00B70C99" w:rsidRPr="00B70C99" w:rsidTr="00B70C99">
        <w:trPr>
          <w:gridAfter w:val="6"/>
          <w:wAfter w:w="4874" w:type="dxa"/>
          <w:trHeight w:val="4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RANGE!A1:F12"/>
            <w:bookmarkEnd w:id="0"/>
          </w:p>
        </w:tc>
      </w:tr>
      <w:tr w:rsidR="00B70C99" w:rsidRPr="00B70C99" w:rsidTr="00B70C99">
        <w:trPr>
          <w:trHeight w:val="207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70C99" w:rsidRPr="00B70C99" w:rsidTr="00B70C99">
        <w:trPr>
          <w:gridAfter w:val="6"/>
          <w:wAfter w:w="4874" w:type="dxa"/>
          <w:trHeight w:val="79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  <w:r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国家开</w:t>
            </w:r>
            <w:bookmarkStart w:id="1" w:name="_GoBack"/>
            <w:bookmarkEnd w:id="1"/>
            <w:r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放大学</w:t>
            </w:r>
          </w:p>
        </w:tc>
      </w:tr>
      <w:tr w:rsidR="00B70C99" w:rsidRPr="00B70C99" w:rsidTr="00B70C99">
        <w:trPr>
          <w:gridAfter w:val="6"/>
          <w:wAfter w:w="4874" w:type="dxa"/>
          <w:trHeight w:val="10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D84374" w:rsidP="00A01F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学位</w:t>
            </w:r>
            <w:r w:rsidR="00B70C99"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论文评审表</w:t>
            </w:r>
          </w:p>
        </w:tc>
      </w:tr>
      <w:tr w:rsidR="00B70C99" w:rsidRPr="00B70C99" w:rsidTr="00B70C99">
        <w:trPr>
          <w:trHeight w:val="142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1300"/>
              <w:gridCol w:w="6820"/>
            </w:tblGrid>
            <w:tr w:rsidR="00B45192" w:rsidRPr="00B70C99" w:rsidTr="00B237CF">
              <w:trPr>
                <w:trHeight w:val="142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192" w:rsidRPr="00B70C99" w:rsidRDefault="00B45192" w:rsidP="00B70C99">
                  <w:pPr>
                    <w:widowControl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题  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192" w:rsidRPr="00B70C99" w:rsidRDefault="00B45192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:rsidR="00B45192" w:rsidRPr="00B70C99" w:rsidRDefault="00B45192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B45192" w:rsidRPr="00B70C99" w:rsidRDefault="00B45192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B70C99" w:rsidRPr="00B70C99" w:rsidRDefault="00B70C99" w:rsidP="00B70C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70C9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题  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B70C99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0C99" w:rsidRPr="00B45192" w:rsidTr="00B70C99">
        <w:trPr>
          <w:trHeight w:val="138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237CF" w:rsidRDefault="00B45192" w:rsidP="00083DD6">
            <w:pPr>
              <w:widowControl/>
              <w:rPr>
                <w:kern w:val="0"/>
                <w:sz w:val="20"/>
                <w:szCs w:val="20"/>
                <w:u w:val="single"/>
              </w:rPr>
            </w:pPr>
            <w:r w:rsidRPr="00B237CF">
              <w:rPr>
                <w:kern w:val="0"/>
                <w:sz w:val="20"/>
                <w:szCs w:val="20"/>
              </w:rPr>
              <w:t xml:space="preserve">  </w:t>
            </w:r>
            <w:r w:rsidRPr="00B237CF"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="00083DD6" w:rsidRPr="00B237CF">
              <w:rPr>
                <w:kern w:val="0"/>
                <w:sz w:val="20"/>
                <w:szCs w:val="20"/>
              </w:rPr>
              <w:t xml:space="preserve">     </w:t>
            </w:r>
            <w:r w:rsidR="00083DD6" w:rsidRPr="00B237CF">
              <w:rPr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B70C99" w:rsidRPr="00B70C99" w:rsidTr="00B70C99">
        <w:trPr>
          <w:trHeight w:val="66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1300"/>
              <w:gridCol w:w="2800"/>
              <w:gridCol w:w="1200"/>
              <w:gridCol w:w="2820"/>
            </w:tblGrid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5613A1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分    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13A1" w:rsidRDefault="005613A1" w:rsidP="005613A1">
                  <w:pPr>
                    <w:widowControl/>
                    <w:ind w:firstLineChars="100" w:firstLine="24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学院</w:t>
                  </w:r>
                </w:p>
                <w:p w:rsidR="00B70C99" w:rsidRPr="00B70C99" w:rsidRDefault="005613A1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AF49AB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学习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83B73" w:rsidRPr="00AF7EF1" w:rsidRDefault="00060352" w:rsidP="00A83B73">
      <w:pPr>
        <w:spacing w:line="520" w:lineRule="exact"/>
        <w:jc w:val="left"/>
        <w:rPr>
          <w:sz w:val="24"/>
        </w:rPr>
      </w:pPr>
      <w:r>
        <w:br w:type="page"/>
      </w:r>
      <w:r w:rsidR="00A83B73" w:rsidRPr="00AF7EF1">
        <w:rPr>
          <w:rFonts w:hint="eastAsia"/>
          <w:sz w:val="24"/>
        </w:rPr>
        <w:lastRenderedPageBreak/>
        <w:t>一</w:t>
      </w:r>
      <w:r w:rsidR="00A83B73" w:rsidRPr="00AF7EF1">
        <w:rPr>
          <w:sz w:val="24"/>
        </w:rPr>
        <w:t>、</w:t>
      </w:r>
      <w:r w:rsidR="00A83B73" w:rsidRPr="00AF7EF1">
        <w:rPr>
          <w:rFonts w:hint="eastAsia"/>
          <w:sz w:val="24"/>
        </w:rPr>
        <w:t>学位论文简介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A83B73" w:rsidTr="00AC3E1D">
        <w:tc>
          <w:tcPr>
            <w:tcW w:w="8897" w:type="dxa"/>
          </w:tcPr>
          <w:p w:rsidR="00A83B73" w:rsidRPr="00AF7EF1" w:rsidRDefault="00865D12" w:rsidP="00AC3E1D">
            <w:pPr>
              <w:rPr>
                <w:sz w:val="24"/>
              </w:rPr>
            </w:pPr>
            <w:r w:rsidRPr="00AF7EF1">
              <w:rPr>
                <w:rFonts w:hint="eastAsia"/>
                <w:sz w:val="24"/>
              </w:rPr>
              <w:t>介绍学位</w:t>
            </w:r>
            <w:r w:rsidRPr="00AF7EF1">
              <w:rPr>
                <w:sz w:val="24"/>
              </w:rPr>
              <w:t>论文写作的过程、主要内容</w:t>
            </w:r>
            <w:r w:rsidR="00593EE1">
              <w:rPr>
                <w:rFonts w:hint="eastAsia"/>
                <w:sz w:val="24"/>
              </w:rPr>
              <w:t>和</w:t>
            </w:r>
            <w:r w:rsidR="003B7CDD" w:rsidRPr="00AF7EF1">
              <w:rPr>
                <w:sz w:val="24"/>
              </w:rPr>
              <w:t>创新点</w:t>
            </w:r>
            <w:r w:rsidRPr="00AF7EF1">
              <w:rPr>
                <w:sz w:val="24"/>
              </w:rPr>
              <w:t>：</w:t>
            </w: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262D85" w:rsidP="00AF7EF1">
            <w:pPr>
              <w:spacing w:line="520" w:lineRule="exact"/>
              <w:jc w:val="left"/>
              <w:rPr>
                <w:spacing w:val="40"/>
                <w:sz w:val="28"/>
              </w:rPr>
            </w:pPr>
            <w:r>
              <w:rPr>
                <w:rFonts w:hint="eastAsia"/>
                <w:b/>
                <w:spacing w:val="40"/>
                <w:sz w:val="32"/>
              </w:rPr>
              <w:t xml:space="preserve">                     </w:t>
            </w:r>
            <w:r w:rsidR="00A83B73">
              <w:rPr>
                <w:rFonts w:hint="eastAsia"/>
              </w:rPr>
              <w:t xml:space="preserve"> </w:t>
            </w:r>
            <w:r w:rsidR="00A83B73" w:rsidRPr="00AF7EF1">
              <w:rPr>
                <w:rFonts w:hint="eastAsia"/>
                <w:sz w:val="24"/>
              </w:rPr>
              <w:t>学生（签名）：</w:t>
            </w:r>
          </w:p>
          <w:p w:rsidR="00A83B73" w:rsidRDefault="00A83B73" w:rsidP="00AF7EF1">
            <w:pPr>
              <w:spacing w:line="520" w:lineRule="exact"/>
              <w:jc w:val="left"/>
            </w:pPr>
            <w:r>
              <w:rPr>
                <w:rFonts w:hint="eastAsia"/>
                <w:b/>
                <w:spacing w:val="40"/>
              </w:rPr>
              <w:t xml:space="preserve">                                     </w:t>
            </w:r>
            <w:r w:rsidRPr="00AF7EF1">
              <w:rPr>
                <w:rFonts w:hint="eastAsia"/>
                <w:sz w:val="24"/>
              </w:rPr>
              <w:t>年</w:t>
            </w:r>
            <w:r w:rsidR="00262D85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月</w:t>
            </w:r>
            <w:r w:rsidR="00262D85">
              <w:rPr>
                <w:rFonts w:hint="eastAsia"/>
                <w:sz w:val="24"/>
              </w:rPr>
              <w:t xml:space="preserve"> </w:t>
            </w:r>
            <w:r w:rsidRPr="00AF7EF1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日</w:t>
            </w:r>
            <w:r w:rsidRPr="00AF7EF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 w:rsidR="00A83B73" w:rsidRPr="00A83B73" w:rsidRDefault="00A83B73" w:rsidP="00B70C99">
      <w:pPr>
        <w:spacing w:line="520" w:lineRule="exact"/>
        <w:jc w:val="left"/>
      </w:pPr>
    </w:p>
    <w:p w:rsidR="00060352" w:rsidRPr="00C666CC" w:rsidRDefault="00A83B73" w:rsidP="00B70C99">
      <w:pPr>
        <w:spacing w:line="520" w:lineRule="exact"/>
        <w:jc w:val="left"/>
        <w:rPr>
          <w:bCs/>
          <w:sz w:val="24"/>
        </w:rPr>
      </w:pPr>
      <w:r w:rsidRPr="00A83B73">
        <w:br w:type="page"/>
      </w:r>
      <w:r w:rsidR="00387301">
        <w:rPr>
          <w:rFonts w:hint="eastAsia"/>
          <w:sz w:val="24"/>
        </w:rPr>
        <w:lastRenderedPageBreak/>
        <w:t>二</w:t>
      </w:r>
      <w:r w:rsidR="00B70C99" w:rsidRPr="00C666CC">
        <w:rPr>
          <w:sz w:val="24"/>
        </w:rPr>
        <w:t>、论文指导</w:t>
      </w:r>
      <w:r w:rsidR="00B70C99" w:rsidRPr="00C666CC">
        <w:rPr>
          <w:rFonts w:hint="eastAsia"/>
          <w:sz w:val="24"/>
        </w:rPr>
        <w:t>过程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8536"/>
      </w:tblGrid>
      <w:tr w:rsidR="00060352" w:rsidTr="004C0C9B">
        <w:trPr>
          <w:cantSplit/>
          <w:trHeight w:val="5427"/>
        </w:trPr>
        <w:tc>
          <w:tcPr>
            <w:tcW w:w="568" w:type="dxa"/>
            <w:vAlign w:val="center"/>
          </w:tcPr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060352" w:rsidTr="00E97170">
        <w:trPr>
          <w:cantSplit/>
          <w:trHeight w:val="3391"/>
        </w:trPr>
        <w:tc>
          <w:tcPr>
            <w:tcW w:w="568" w:type="dxa"/>
            <w:vAlign w:val="center"/>
          </w:tcPr>
          <w:p w:rsidR="00060352" w:rsidRDefault="00E97170" w:rsidP="00E971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</w:t>
            </w:r>
            <w:r w:rsidR="00060352">
              <w:rPr>
                <w:rFonts w:hint="eastAsia"/>
                <w:sz w:val="24"/>
              </w:rPr>
              <w:t xml:space="preserve"> </w:t>
            </w:r>
            <w:r w:rsidR="00060352">
              <w:rPr>
                <w:rFonts w:hint="eastAsia"/>
                <w:sz w:val="24"/>
              </w:rPr>
              <w:t>指</w:t>
            </w:r>
            <w:r w:rsidR="00060352">
              <w:rPr>
                <w:rFonts w:hint="eastAsia"/>
                <w:sz w:val="24"/>
              </w:rPr>
              <w:t xml:space="preserve"> </w:t>
            </w:r>
            <w:r w:rsidR="00060352"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E97170" w:rsidTr="00E97170">
        <w:trPr>
          <w:cantSplit/>
          <w:trHeight w:val="3959"/>
        </w:trPr>
        <w:tc>
          <w:tcPr>
            <w:tcW w:w="568" w:type="dxa"/>
            <w:vAlign w:val="center"/>
          </w:tcPr>
          <w:p w:rsidR="00E97170" w:rsidRDefault="00E97170" w:rsidP="00E971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111F69" w:rsidRDefault="00111F69" w:rsidP="00111F6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111F69" w:rsidRDefault="00111F69" w:rsidP="00111F69">
            <w:pPr>
              <w:spacing w:line="360" w:lineRule="exact"/>
              <w:rPr>
                <w:sz w:val="24"/>
              </w:rPr>
            </w:pPr>
          </w:p>
          <w:p w:rsidR="00111F69" w:rsidRDefault="00111F69" w:rsidP="00111F6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E97170" w:rsidRDefault="00E97170" w:rsidP="00283C57">
            <w:pPr>
              <w:spacing w:line="360" w:lineRule="exact"/>
              <w:rPr>
                <w:sz w:val="24"/>
              </w:rPr>
            </w:pPr>
          </w:p>
        </w:tc>
      </w:tr>
      <w:tr w:rsidR="00060352" w:rsidTr="004C0C9B">
        <w:trPr>
          <w:cantSplit/>
          <w:trHeight w:val="3818"/>
        </w:trPr>
        <w:tc>
          <w:tcPr>
            <w:tcW w:w="568" w:type="dxa"/>
            <w:vAlign w:val="center"/>
          </w:tcPr>
          <w:p w:rsidR="00060352" w:rsidRDefault="005A0BCF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修改</w:t>
            </w:r>
            <w:r w:rsidR="00060352">
              <w:rPr>
                <w:rFonts w:hint="eastAsia"/>
                <w:sz w:val="24"/>
              </w:rPr>
              <w:t>稿</w:t>
            </w:r>
          </w:p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7231E8" w:rsidRDefault="007231E8" w:rsidP="00283C57">
            <w:pPr>
              <w:spacing w:line="360" w:lineRule="exact"/>
              <w:rPr>
                <w:sz w:val="24"/>
              </w:rPr>
            </w:pPr>
          </w:p>
          <w:p w:rsidR="007231E8" w:rsidRDefault="007231E8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060352" w:rsidTr="004C0C9B">
        <w:trPr>
          <w:cantSplit/>
          <w:trHeight w:val="1998"/>
        </w:trPr>
        <w:tc>
          <w:tcPr>
            <w:tcW w:w="568" w:type="dxa"/>
            <w:vAlign w:val="center"/>
          </w:tcPr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终稿指</w:t>
            </w:r>
          </w:p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7231E8" w:rsidRDefault="007231E8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B70C99" w:rsidRDefault="00B70C99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622CC6" w:rsidTr="004C0C9B">
        <w:trPr>
          <w:trHeight w:val="201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B5060F" w:rsidRDefault="00B5060F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ind w:firstLine="3840"/>
              <w:rPr>
                <w:sz w:val="24"/>
              </w:rPr>
            </w:pPr>
          </w:p>
          <w:p w:rsidR="00622CC6" w:rsidRDefault="00536B54">
            <w:pPr>
              <w:spacing w:line="48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485900" cy="396875"/>
                      <wp:effectExtent l="6985" t="6350" r="12065" b="635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CC6" w:rsidRDefault="00622CC6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初评成绩</w:t>
                                  </w:r>
                                  <w:r w:rsidR="002B558D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9.55pt;margin-top:17pt;width:117pt;height: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">
                      <v:textbox>
                        <w:txbxContent>
                          <w:p w:rsidR="00622CC6" w:rsidRDefault="00622CC6">
                            <w:r>
                              <w:rPr>
                                <w:rFonts w:hint="eastAsia"/>
                                <w:sz w:val="24"/>
                              </w:rPr>
                              <w:t>初评成绩</w:t>
                            </w:r>
                            <w:r w:rsidR="002B558D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2CC6" w:rsidRDefault="00622CC6">
            <w:pPr>
              <w:rPr>
                <w:sz w:val="24"/>
              </w:rPr>
            </w:pPr>
          </w:p>
          <w:p w:rsidR="00262D85" w:rsidRDefault="00262D85" w:rsidP="00262D85"/>
          <w:p w:rsidR="00262D85" w:rsidRDefault="00262D85" w:rsidP="00262D85"/>
          <w:p w:rsidR="00622CC6" w:rsidRPr="00262D85" w:rsidRDefault="00622CC6" w:rsidP="00262D85">
            <w:pPr>
              <w:ind w:firstLineChars="2150" w:firstLine="516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指导教师（签名）：</w:t>
            </w:r>
          </w:p>
          <w:p w:rsidR="00622CC6" w:rsidRDefault="00F63F0C" w:rsidP="00262D85">
            <w:pPr>
              <w:spacing w:line="320" w:lineRule="exact"/>
              <w:ind w:firstLineChars="2700" w:firstLine="648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4C0C9B" w:rsidRDefault="004C0C9B"/>
    <w:p w:rsidR="004C0C9B" w:rsidRPr="00C666CC" w:rsidRDefault="004922B4" w:rsidP="00C666CC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三</w:t>
      </w:r>
      <w:r w:rsidR="004C0C9B" w:rsidRPr="00C666CC">
        <w:rPr>
          <w:sz w:val="24"/>
        </w:rPr>
        <w:t>、</w:t>
      </w:r>
      <w:r w:rsidR="004C0C9B" w:rsidRPr="00C666CC">
        <w:rPr>
          <w:rFonts w:hint="eastAsia"/>
          <w:sz w:val="24"/>
        </w:rPr>
        <w:t xml:space="preserve"> </w:t>
      </w:r>
      <w:r w:rsidR="004C0C9B" w:rsidRPr="00C666CC">
        <w:rPr>
          <w:rFonts w:hint="eastAsia"/>
          <w:sz w:val="24"/>
        </w:rPr>
        <w:t>论文答辩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1515"/>
        <w:gridCol w:w="2666"/>
        <w:gridCol w:w="1650"/>
        <w:gridCol w:w="2884"/>
      </w:tblGrid>
      <w:tr w:rsidR="00A17C5F" w:rsidTr="00637C2D">
        <w:trPr>
          <w:trHeight w:val="697"/>
        </w:trPr>
        <w:tc>
          <w:tcPr>
            <w:tcW w:w="573" w:type="dxa"/>
            <w:vMerge w:val="restart"/>
            <w:vAlign w:val="center"/>
          </w:tcPr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答辩记录</w:t>
            </w: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A17C5F" w:rsidRDefault="00637C2D" w:rsidP="00637C2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记录</w:t>
            </w:r>
          </w:p>
        </w:tc>
        <w:tc>
          <w:tcPr>
            <w:tcW w:w="1515" w:type="dxa"/>
            <w:vAlign w:val="center"/>
          </w:tcPr>
          <w:p w:rsidR="00A17C5F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lastRenderedPageBreak/>
              <w:t>答辩主持人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</w:tr>
      <w:tr w:rsidR="00FE641E" w:rsidTr="00892A02">
        <w:trPr>
          <w:trHeight w:val="608"/>
        </w:trPr>
        <w:tc>
          <w:tcPr>
            <w:tcW w:w="573" w:type="dxa"/>
            <w:vMerge/>
            <w:vAlign w:val="center"/>
          </w:tcPr>
          <w:p w:rsidR="00FE641E" w:rsidRDefault="00FE641E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FE641E" w:rsidRDefault="00FE641E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答辩小组</w:t>
            </w:r>
          </w:p>
          <w:p w:rsidR="00FE641E" w:rsidRPr="00E76F52" w:rsidRDefault="00FE641E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成员</w:t>
            </w:r>
          </w:p>
        </w:tc>
        <w:tc>
          <w:tcPr>
            <w:tcW w:w="7200" w:type="dxa"/>
            <w:gridSpan w:val="3"/>
            <w:vAlign w:val="center"/>
          </w:tcPr>
          <w:p w:rsidR="00725030" w:rsidRDefault="00FE641E" w:rsidP="00FE641E">
            <w:pPr>
              <w:spacing w:line="320" w:lineRule="exact"/>
              <w:jc w:val="left"/>
              <w:rPr>
                <w:sz w:val="24"/>
              </w:rPr>
            </w:pPr>
            <w:r w:rsidRPr="00725030">
              <w:rPr>
                <w:rFonts w:hint="eastAsia"/>
                <w:color w:val="FF0000"/>
              </w:rPr>
              <w:t>（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须为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5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人及以上的单数。小组成员包括：答辩主持人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1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名，答辩教师若干名，副高级及以上专业技术职称者不少于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2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人</w:t>
            </w:r>
            <w:r w:rsidRPr="00725030">
              <w:rPr>
                <w:rFonts w:hint="eastAsia"/>
                <w:color w:val="FF0000"/>
              </w:rPr>
              <w:t>）</w:t>
            </w:r>
            <w:r w:rsidRPr="00725030"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FE641E" w:rsidRPr="00FE641E" w:rsidRDefault="00FE641E" w:rsidP="00FE641E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</w:tc>
      </w:tr>
      <w:tr w:rsidR="00A17C5F" w:rsidTr="00637C2D">
        <w:trPr>
          <w:trHeight w:val="618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17C5F" w:rsidRPr="00E76F52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 w:rsidRPr="00E76F52">
              <w:rPr>
                <w:rFonts w:hint="eastAsia"/>
                <w:sz w:val="24"/>
              </w:rPr>
              <w:t>秘</w:t>
            </w:r>
            <w:proofErr w:type="gramEnd"/>
            <w:r w:rsidRPr="00E76F52">
              <w:rPr>
                <w:rFonts w:hint="eastAsia"/>
                <w:sz w:val="24"/>
              </w:rPr>
              <w:t xml:space="preserve">   </w:t>
            </w:r>
            <w:r w:rsidRPr="00E76F52">
              <w:rPr>
                <w:rFonts w:hint="eastAsia"/>
                <w:sz w:val="24"/>
              </w:rPr>
              <w:t>书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</w:tr>
      <w:tr w:rsidR="00A17C5F" w:rsidTr="00637C2D">
        <w:trPr>
          <w:trHeight w:val="61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17C5F" w:rsidRPr="00E76F52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</w:tr>
      <w:tr w:rsidR="00A17C5F" w:rsidTr="00637C2D">
        <w:trPr>
          <w:trHeight w:val="76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答辩教师提问</w:t>
            </w:r>
          </w:p>
        </w:tc>
        <w:tc>
          <w:tcPr>
            <w:tcW w:w="4534" w:type="dxa"/>
            <w:gridSpan w:val="2"/>
            <w:vAlign w:val="center"/>
          </w:tcPr>
          <w:p w:rsidR="00A17C5F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学生回答情况</w:t>
            </w:r>
          </w:p>
        </w:tc>
      </w:tr>
      <w:tr w:rsidR="00A17C5F" w:rsidTr="00FE641E">
        <w:trPr>
          <w:trHeight w:val="158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Pr="00717AA1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 w:rsidR="00717AA1" w:rsidRPr="00725030">
              <w:rPr>
                <w:rFonts w:eastAsia="仿宋_GB2312" w:hint="eastAsia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FE641E" w:rsidRDefault="00FE641E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76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  <w:p w:rsidR="00FE641E" w:rsidRDefault="00FE641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20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01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1857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22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22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32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B42B7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A17C5F">
              <w:rPr>
                <w:rFonts w:hint="eastAsia"/>
                <w:sz w:val="24"/>
              </w:rPr>
              <w:t>.</w:t>
            </w:r>
          </w:p>
          <w:p w:rsidR="0018668C" w:rsidRDefault="0018668C">
            <w:pPr>
              <w:spacing w:line="480" w:lineRule="exact"/>
              <w:rPr>
                <w:sz w:val="24"/>
              </w:rPr>
            </w:pPr>
          </w:p>
          <w:p w:rsidR="0018668C" w:rsidRDefault="0018668C">
            <w:pPr>
              <w:spacing w:line="480" w:lineRule="exact"/>
              <w:rPr>
                <w:sz w:val="24"/>
              </w:rPr>
            </w:pPr>
          </w:p>
          <w:p w:rsidR="0018668C" w:rsidRDefault="0018668C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622CC6" w:rsidTr="00FB3306">
        <w:trPr>
          <w:trHeight w:val="1199"/>
        </w:trPr>
        <w:tc>
          <w:tcPr>
            <w:tcW w:w="573" w:type="dxa"/>
            <w:vAlign w:val="center"/>
          </w:tcPr>
          <w:p w:rsidR="00622CC6" w:rsidRDefault="00622CC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</w:t>
            </w:r>
            <w:r w:rsidR="002B558D">
              <w:rPr>
                <w:rFonts w:hint="eastAsia"/>
                <w:sz w:val="24"/>
              </w:rPr>
              <w:t>意见</w:t>
            </w: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</w:tc>
        <w:tc>
          <w:tcPr>
            <w:tcW w:w="8715" w:type="dxa"/>
            <w:gridSpan w:val="4"/>
            <w:vAlign w:val="center"/>
          </w:tcPr>
          <w:p w:rsidR="00622CC6" w:rsidRDefault="002B558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460907" w:rsidRDefault="00460907">
            <w:pPr>
              <w:widowControl/>
              <w:jc w:val="left"/>
              <w:rPr>
                <w:sz w:val="24"/>
              </w:rPr>
            </w:pPr>
          </w:p>
          <w:p w:rsidR="00725030" w:rsidRDefault="00725030">
            <w:pPr>
              <w:widowControl/>
              <w:jc w:val="left"/>
              <w:rPr>
                <w:sz w:val="24"/>
              </w:rPr>
            </w:pPr>
          </w:p>
          <w:p w:rsidR="00460907" w:rsidRDefault="00460907">
            <w:pPr>
              <w:widowControl/>
              <w:jc w:val="left"/>
              <w:rPr>
                <w:sz w:val="24"/>
              </w:rPr>
            </w:pPr>
          </w:p>
          <w:p w:rsidR="00FB3306" w:rsidRDefault="00FB3306">
            <w:pPr>
              <w:widowControl/>
              <w:jc w:val="left"/>
              <w:rPr>
                <w:sz w:val="24"/>
              </w:rPr>
            </w:pPr>
          </w:p>
          <w:p w:rsidR="00FB3306" w:rsidRDefault="00536B54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169545</wp:posOffset>
                      </wp:positionV>
                      <wp:extent cx="1485900" cy="396875"/>
                      <wp:effectExtent l="6350" t="7620" r="12700" b="508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58D" w:rsidRDefault="00F342E3" w:rsidP="002B558D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答辩</w:t>
                                  </w:r>
                                  <w:r w:rsidR="002B558D">
                                    <w:rPr>
                                      <w:rFonts w:hint="eastAsia"/>
                                      <w:sz w:val="24"/>
                                    </w:rPr>
                                    <w:t>论文成绩：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13.25pt;margin-top:13.35pt;width:117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oYLAIAAFg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">
                      <v:textbox>
                        <w:txbxContent>
                          <w:p w:rsidR="002B558D" w:rsidRDefault="00F342E3" w:rsidP="002B558D">
                            <w:r>
                              <w:rPr>
                                <w:rFonts w:hint="eastAsia"/>
                                <w:sz w:val="24"/>
                              </w:rPr>
                              <w:t>答辩</w:t>
                            </w:r>
                            <w:r w:rsidR="002B558D">
                              <w:rPr>
                                <w:rFonts w:hint="eastAsia"/>
                                <w:sz w:val="24"/>
                              </w:rPr>
                              <w:t>论文成绩：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3306" w:rsidRDefault="00FB330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ind w:firstLine="210"/>
              <w:jc w:val="left"/>
            </w:pPr>
          </w:p>
          <w:p w:rsidR="00622CC6" w:rsidRPr="00262D85" w:rsidRDefault="00622CC6">
            <w:pPr>
              <w:widowControl/>
              <w:ind w:firstLine="5250"/>
              <w:jc w:val="lef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答辩主持人（签名）：</w:t>
            </w:r>
          </w:p>
          <w:p w:rsidR="00622CC6" w:rsidRDefault="00622CC6" w:rsidP="00927349">
            <w:pPr>
              <w:widowControl/>
              <w:jc w:val="lef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 xml:space="preserve">                                           </w:t>
            </w:r>
            <w:r w:rsidR="00927349" w:rsidRPr="00262D85">
              <w:rPr>
                <w:sz w:val="24"/>
              </w:rPr>
              <w:t xml:space="preserve"> </w:t>
            </w:r>
            <w:r w:rsidR="00F63F0C" w:rsidRPr="00262D85">
              <w:rPr>
                <w:sz w:val="24"/>
              </w:rPr>
              <w:t xml:space="preserve">            </w:t>
            </w:r>
            <w:r w:rsidR="00927349" w:rsidRPr="00262D85">
              <w:rPr>
                <w:sz w:val="24"/>
              </w:rPr>
              <w:t xml:space="preserve">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DF6A9F" w:rsidRDefault="004310E9">
      <w:r>
        <w:rPr>
          <w:rFonts w:hint="eastAsia"/>
        </w:rPr>
        <w:t>注</w:t>
      </w:r>
      <w:r>
        <w:t>：</w:t>
      </w:r>
      <w:r w:rsidR="00E742BA">
        <w:t>需要将每次答辩的记录都包含在内，</w:t>
      </w:r>
      <w:r>
        <w:t>如果是二次答辩，</w:t>
      </w:r>
      <w:r w:rsidR="00E742BA">
        <w:rPr>
          <w:rFonts w:hint="eastAsia"/>
        </w:rPr>
        <w:t>需</w:t>
      </w:r>
      <w:r>
        <w:t>单独</w:t>
      </w:r>
      <w:r>
        <w:rPr>
          <w:rFonts w:hint="eastAsia"/>
        </w:rPr>
        <w:t>增加</w:t>
      </w:r>
      <w:r>
        <w:t>第</w:t>
      </w:r>
      <w:r w:rsidR="00A70AC6">
        <w:rPr>
          <w:rFonts w:hint="eastAsia"/>
        </w:rPr>
        <w:t>三</w:t>
      </w:r>
      <w:r>
        <w:t>部分</w:t>
      </w:r>
      <w:r w:rsidR="009178AD" w:rsidRPr="00F21CDD">
        <w:rPr>
          <w:rFonts w:ascii="宋体" w:hAnsi="宋体"/>
        </w:rPr>
        <w:t>“</w:t>
      </w:r>
      <w:r w:rsidRPr="00F21CDD">
        <w:rPr>
          <w:rFonts w:ascii="宋体" w:hAnsi="宋体" w:hint="eastAsia"/>
        </w:rPr>
        <w:t>论文</w:t>
      </w:r>
      <w:r w:rsidRPr="00F21CDD">
        <w:rPr>
          <w:rFonts w:ascii="宋体" w:hAnsi="宋体"/>
        </w:rPr>
        <w:t>答辩</w:t>
      </w:r>
      <w:r w:rsidR="00B714C6" w:rsidRPr="00F21CDD">
        <w:rPr>
          <w:rFonts w:ascii="宋体" w:hAnsi="宋体"/>
        </w:rPr>
        <w:t>”</w:t>
      </w:r>
      <w:r w:rsidR="00340472" w:rsidRPr="00F21CDD">
        <w:rPr>
          <w:rFonts w:ascii="宋体" w:hAnsi="宋体"/>
        </w:rPr>
        <w:t>的表格</w:t>
      </w:r>
      <w:r w:rsidRPr="00F21CDD">
        <w:rPr>
          <w:rFonts w:ascii="宋体" w:hAnsi="宋体"/>
        </w:rPr>
        <w:t>。</w:t>
      </w:r>
    </w:p>
    <w:p w:rsidR="004310E9" w:rsidRDefault="004310E9"/>
    <w:p w:rsidR="004310E9" w:rsidRPr="00C666CC" w:rsidRDefault="005B5D77" w:rsidP="00C666CC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四</w:t>
      </w:r>
      <w:r w:rsidR="004310E9" w:rsidRPr="00C666CC">
        <w:rPr>
          <w:sz w:val="24"/>
        </w:rPr>
        <w:t>、</w:t>
      </w:r>
      <w:r w:rsidR="004310E9" w:rsidRPr="00C666CC">
        <w:rPr>
          <w:rFonts w:hint="eastAsia"/>
          <w:sz w:val="24"/>
        </w:rPr>
        <w:t>审核</w:t>
      </w:r>
      <w:r w:rsidR="004310E9" w:rsidRPr="00C666CC">
        <w:rPr>
          <w:sz w:val="24"/>
        </w:rPr>
        <w:t>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460"/>
      </w:tblGrid>
      <w:tr w:rsidR="00622CC6" w:rsidTr="004C0C9B">
        <w:trPr>
          <w:trHeight w:val="780"/>
        </w:trPr>
        <w:tc>
          <w:tcPr>
            <w:tcW w:w="828" w:type="dxa"/>
            <w:vAlign w:val="center"/>
          </w:tcPr>
          <w:p w:rsidR="00BF58F4" w:rsidRDefault="00993F7D" w:rsidP="008679A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BF58F4">
              <w:rPr>
                <w:rFonts w:hint="eastAsia"/>
                <w:sz w:val="24"/>
              </w:rPr>
              <w:t>（分校</w:t>
            </w:r>
            <w:r w:rsidR="00BF58F4">
              <w:rPr>
                <w:sz w:val="24"/>
              </w:rPr>
              <w:t>）</w:t>
            </w:r>
          </w:p>
          <w:p w:rsidR="00622CC6" w:rsidRDefault="00622CC6" w:rsidP="008679A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481BA3" w:rsidRPr="00262D85" w:rsidRDefault="00481BA3" w:rsidP="00481BA3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Pr="00262D85">
              <w:rPr>
                <w:sz w:val="24"/>
              </w:rPr>
              <w:t xml:space="preserve">                     </w:t>
            </w:r>
            <w:r w:rsidR="002B7134">
              <w:rPr>
                <w:sz w:val="24"/>
              </w:rPr>
              <w:t xml:space="preserve">        </w:t>
            </w:r>
            <w:r w:rsidRPr="00262D85">
              <w:rPr>
                <w:rFonts w:hint="eastAsia"/>
                <w:sz w:val="24"/>
              </w:rPr>
              <w:t>负责</w:t>
            </w:r>
            <w:r w:rsidRPr="00262D85">
              <w:rPr>
                <w:sz w:val="24"/>
              </w:rPr>
              <w:t>部门公章</w:t>
            </w:r>
          </w:p>
          <w:p w:rsidR="00622CC6" w:rsidRDefault="002B7134" w:rsidP="00262D85">
            <w:pPr>
              <w:spacing w:line="480" w:lineRule="exact"/>
              <w:ind w:firstLine="40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622CC6" w:rsidRPr="00262D85">
              <w:rPr>
                <w:rFonts w:hint="eastAsia"/>
                <w:sz w:val="24"/>
              </w:rPr>
              <w:t>年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月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日</w:t>
            </w:r>
          </w:p>
        </w:tc>
      </w:tr>
      <w:tr w:rsidR="00622CC6" w:rsidTr="004C0C9B">
        <w:tc>
          <w:tcPr>
            <w:tcW w:w="828" w:type="dxa"/>
            <w:vAlign w:val="center"/>
          </w:tcPr>
          <w:p w:rsidR="00993F7D" w:rsidRDefault="00993F7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 w:rsidR="00622CC6" w:rsidRDefault="00993F7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481BA3" w:rsidRDefault="00481BA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</w:p>
          <w:p w:rsidR="00481BA3" w:rsidRDefault="00481BA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</w:tcPr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1E338C" w:rsidRDefault="001E338C" w:rsidP="001E338C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Pr="00262D85">
              <w:rPr>
                <w:sz w:val="24"/>
              </w:rPr>
              <w:t xml:space="preserve">                     </w:t>
            </w:r>
            <w:r w:rsidR="002B7134">
              <w:rPr>
                <w:sz w:val="24"/>
              </w:rPr>
              <w:t xml:space="preserve">       </w:t>
            </w:r>
            <w:r w:rsidRPr="00262D85">
              <w:rPr>
                <w:rFonts w:hint="eastAsia"/>
                <w:sz w:val="24"/>
              </w:rPr>
              <w:t xml:space="preserve"> </w:t>
            </w:r>
          </w:p>
          <w:p w:rsidR="002E5786" w:rsidRDefault="002E5786" w:rsidP="001E338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 w:rsidRPr="00262D85">
              <w:rPr>
                <w:rFonts w:hint="eastAsia"/>
                <w:sz w:val="24"/>
              </w:rPr>
              <w:t>负责</w:t>
            </w:r>
            <w:r w:rsidRPr="00262D85">
              <w:rPr>
                <w:sz w:val="24"/>
              </w:rPr>
              <w:t>部门公章</w:t>
            </w:r>
            <w:r w:rsidR="004B236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B7134" w:rsidRPr="00262D85" w:rsidRDefault="002B7134" w:rsidP="001E338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主管校长（签名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章）</w:t>
            </w:r>
            <w:r w:rsidR="002E5786">
              <w:rPr>
                <w:rFonts w:hint="eastAsia"/>
                <w:sz w:val="24"/>
              </w:rPr>
              <w:t>：</w:t>
            </w:r>
          </w:p>
          <w:p w:rsidR="00622CC6" w:rsidRPr="002B7134" w:rsidRDefault="00622CC6">
            <w:pPr>
              <w:spacing w:line="160" w:lineRule="exact"/>
              <w:ind w:firstLine="2940"/>
              <w:rPr>
                <w:sz w:val="24"/>
              </w:rPr>
            </w:pPr>
          </w:p>
          <w:p w:rsidR="00622CC6" w:rsidRDefault="002B7134" w:rsidP="00262D85">
            <w:pPr>
              <w:spacing w:line="280" w:lineRule="exact"/>
              <w:ind w:firstLine="29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 w:rsidR="00622CC6" w:rsidRPr="00262D85">
              <w:rPr>
                <w:rFonts w:hint="eastAsia"/>
                <w:sz w:val="24"/>
              </w:rPr>
              <w:t>年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月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日</w:t>
            </w:r>
          </w:p>
        </w:tc>
      </w:tr>
      <w:tr w:rsidR="00F05F70" w:rsidTr="004C0C9B">
        <w:tc>
          <w:tcPr>
            <w:tcW w:w="828" w:type="dxa"/>
            <w:vAlign w:val="center"/>
          </w:tcPr>
          <w:p w:rsidR="00F05F70" w:rsidRDefault="00F05F70" w:rsidP="00481BA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proofErr w:type="gramStart"/>
            <w:r>
              <w:rPr>
                <w:rFonts w:hint="eastAsia"/>
                <w:sz w:val="24"/>
              </w:rPr>
              <w:t>评定</w:t>
            </w:r>
            <w:r>
              <w:rPr>
                <w:sz w:val="24"/>
              </w:rPr>
              <w:t>分</w:t>
            </w:r>
            <w:proofErr w:type="gramEnd"/>
            <w:r>
              <w:rPr>
                <w:sz w:val="24"/>
              </w:rPr>
              <w:t>委员会</w:t>
            </w:r>
            <w:r w:rsidR="00481BA3">
              <w:rPr>
                <w:rFonts w:hint="eastAsia"/>
                <w:sz w:val="24"/>
              </w:rPr>
              <w:t>终审</w:t>
            </w:r>
            <w:r>
              <w:rPr>
                <w:sz w:val="24"/>
              </w:rPr>
              <w:t>意见</w:t>
            </w:r>
          </w:p>
        </w:tc>
        <w:tc>
          <w:tcPr>
            <w:tcW w:w="8460" w:type="dxa"/>
          </w:tcPr>
          <w:p w:rsidR="00C65213" w:rsidRDefault="00C65213" w:rsidP="00C65213">
            <w:pPr>
              <w:ind w:firstLine="3840"/>
              <w:rPr>
                <w:sz w:val="24"/>
              </w:rPr>
            </w:pPr>
          </w:p>
          <w:p w:rsidR="00F05F70" w:rsidRDefault="00A95E07" w:rsidP="00F05F7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 w:rsidR="00F05F70">
              <w:rPr>
                <w:rFonts w:hint="eastAsia"/>
                <w:sz w:val="24"/>
              </w:rPr>
              <w:t>意见</w:t>
            </w:r>
            <w:r w:rsidR="00F05F70">
              <w:rPr>
                <w:sz w:val="24"/>
              </w:rPr>
              <w:t>：</w:t>
            </w:r>
          </w:p>
          <w:p w:rsidR="00BE2A96" w:rsidRDefault="00BE2A96" w:rsidP="00F05F70">
            <w:pPr>
              <w:spacing w:line="480" w:lineRule="exact"/>
              <w:rPr>
                <w:sz w:val="24"/>
              </w:rPr>
            </w:pPr>
          </w:p>
          <w:p w:rsidR="00BE2A96" w:rsidRDefault="00BE2A96" w:rsidP="00F05F70">
            <w:pPr>
              <w:spacing w:line="480" w:lineRule="exact"/>
              <w:rPr>
                <w:sz w:val="24"/>
              </w:rPr>
            </w:pPr>
          </w:p>
          <w:p w:rsidR="00A70AC6" w:rsidRDefault="00A70AC6" w:rsidP="00F05F70">
            <w:pPr>
              <w:spacing w:line="480" w:lineRule="exact"/>
              <w:rPr>
                <w:sz w:val="24"/>
              </w:rPr>
            </w:pPr>
          </w:p>
          <w:p w:rsidR="00A70AC6" w:rsidRDefault="00A70AC6" w:rsidP="00F05F70">
            <w:pPr>
              <w:spacing w:line="480" w:lineRule="exact"/>
              <w:rPr>
                <w:sz w:val="24"/>
              </w:rPr>
            </w:pPr>
          </w:p>
          <w:p w:rsidR="00BE2A96" w:rsidRDefault="00536B54" w:rsidP="00F05F70">
            <w:pPr>
              <w:spacing w:line="48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184785</wp:posOffset>
                      </wp:positionV>
                      <wp:extent cx="1485900" cy="396875"/>
                      <wp:effectExtent l="5715" t="13335" r="13335" b="889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654" w:rsidRDefault="00733654" w:rsidP="00733654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终审成绩：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10.95pt;margin-top:14.55pt;width:117pt;height: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">
                      <v:textbox>
                        <w:txbxContent>
                          <w:p w:rsidR="00733654" w:rsidRDefault="00733654" w:rsidP="00733654">
                            <w:r>
                              <w:rPr>
                                <w:rFonts w:hint="eastAsia"/>
                                <w:sz w:val="24"/>
                              </w:rPr>
                              <w:t>终审成绩：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3654" w:rsidRDefault="00733654" w:rsidP="00F05F70">
            <w:pPr>
              <w:spacing w:line="480" w:lineRule="exact"/>
              <w:rPr>
                <w:sz w:val="24"/>
              </w:rPr>
            </w:pPr>
          </w:p>
          <w:p w:rsidR="00F05F70" w:rsidRPr="00262D85" w:rsidRDefault="00F05F70" w:rsidP="00262D85">
            <w:pPr>
              <w:spacing w:line="480" w:lineRule="exact"/>
              <w:ind w:firstLineChars="1350" w:firstLine="324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学位</w:t>
            </w:r>
            <w:proofErr w:type="gramStart"/>
            <w:r w:rsidRPr="00262D85">
              <w:rPr>
                <w:rFonts w:hint="eastAsia"/>
                <w:sz w:val="24"/>
              </w:rPr>
              <w:t>评定</w:t>
            </w:r>
            <w:r w:rsidRPr="00262D85">
              <w:rPr>
                <w:sz w:val="24"/>
              </w:rPr>
              <w:t>分</w:t>
            </w:r>
            <w:proofErr w:type="gramEnd"/>
            <w:r w:rsidRPr="00262D85">
              <w:rPr>
                <w:sz w:val="24"/>
              </w:rPr>
              <w:t>委员会</w:t>
            </w:r>
            <w:r w:rsidR="00D921A0" w:rsidRPr="00262D85">
              <w:rPr>
                <w:rFonts w:hint="eastAsia"/>
                <w:sz w:val="24"/>
              </w:rPr>
              <w:t>主席</w:t>
            </w:r>
            <w:r w:rsidRPr="00262D85">
              <w:rPr>
                <w:rFonts w:hint="eastAsia"/>
                <w:sz w:val="24"/>
              </w:rPr>
              <w:t>（签名）：</w:t>
            </w:r>
            <w:r w:rsidR="00262D85">
              <w:rPr>
                <w:rFonts w:hint="eastAsia"/>
                <w:sz w:val="24"/>
              </w:rPr>
              <w:t xml:space="preserve">   </w:t>
            </w:r>
          </w:p>
          <w:p w:rsidR="00F05F70" w:rsidRPr="00F05F70" w:rsidRDefault="00E35E48" w:rsidP="00E35E48">
            <w:pPr>
              <w:wordWrap w:val="0"/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 w:rsidR="00F05F70" w:rsidRPr="00262D85">
              <w:rPr>
                <w:rFonts w:hint="eastAsia"/>
                <w:sz w:val="24"/>
              </w:rPr>
              <w:t>年</w:t>
            </w:r>
            <w:r w:rsidR="00F05F70" w:rsidRPr="00262D85">
              <w:rPr>
                <w:rFonts w:hint="eastAsia"/>
                <w:sz w:val="24"/>
              </w:rPr>
              <w:t xml:space="preserve">    </w:t>
            </w:r>
            <w:r w:rsidR="00F05F70" w:rsidRPr="00262D85">
              <w:rPr>
                <w:rFonts w:hint="eastAsia"/>
                <w:sz w:val="24"/>
              </w:rPr>
              <w:t>月</w:t>
            </w:r>
            <w:r w:rsidR="00F05F70" w:rsidRPr="00262D85">
              <w:rPr>
                <w:rFonts w:hint="eastAsia"/>
                <w:sz w:val="24"/>
              </w:rPr>
              <w:t xml:space="preserve">    </w:t>
            </w:r>
            <w:r w:rsidR="00F05F70" w:rsidRPr="00262D85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622CC6" w:rsidRDefault="00CB108F" w:rsidP="00D720C1">
      <w:r>
        <w:rPr>
          <w:rFonts w:hint="eastAsia"/>
        </w:rPr>
        <w:t>注</w:t>
      </w:r>
      <w:r>
        <w:t>：如</w:t>
      </w:r>
      <w:r>
        <w:rPr>
          <w:rFonts w:hint="eastAsia"/>
        </w:rPr>
        <w:t>实际业务</w:t>
      </w:r>
      <w:r>
        <w:t>开展过程中，</w:t>
      </w:r>
      <w:r>
        <w:rPr>
          <w:rFonts w:hint="eastAsia"/>
        </w:rPr>
        <w:t>学院</w:t>
      </w:r>
      <w:r>
        <w:t>（分校）</w:t>
      </w:r>
      <w:r>
        <w:rPr>
          <w:rFonts w:hint="eastAsia"/>
        </w:rPr>
        <w:t>没有</w:t>
      </w:r>
      <w:r>
        <w:t>参与论文评审或承担相应审核职责，可不填此栏。</w:t>
      </w:r>
    </w:p>
    <w:sectPr w:rsidR="00622CC6" w:rsidSect="00DA1688">
      <w:footerReference w:type="even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87" w:rsidRDefault="005C7A87">
      <w:r>
        <w:separator/>
      </w:r>
    </w:p>
  </w:endnote>
  <w:endnote w:type="continuationSeparator" w:id="0">
    <w:p w:rsidR="005C7A87" w:rsidRDefault="005C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C6" w:rsidRDefault="005461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C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CC6" w:rsidRDefault="00622C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87" w:rsidRDefault="005C7A87">
      <w:r>
        <w:separator/>
      </w:r>
    </w:p>
  </w:footnote>
  <w:footnote w:type="continuationSeparator" w:id="0">
    <w:p w:rsidR="005C7A87" w:rsidRDefault="005C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73"/>
    <w:rsid w:val="00005875"/>
    <w:rsid w:val="00050173"/>
    <w:rsid w:val="000568EA"/>
    <w:rsid w:val="000576B2"/>
    <w:rsid w:val="00060352"/>
    <w:rsid w:val="00074D41"/>
    <w:rsid w:val="00083DD6"/>
    <w:rsid w:val="000D2676"/>
    <w:rsid w:val="001000E6"/>
    <w:rsid w:val="00111F69"/>
    <w:rsid w:val="00121335"/>
    <w:rsid w:val="00154E1A"/>
    <w:rsid w:val="0018668C"/>
    <w:rsid w:val="001C54D6"/>
    <w:rsid w:val="001D6C26"/>
    <w:rsid w:val="001E338C"/>
    <w:rsid w:val="00262D85"/>
    <w:rsid w:val="00283C57"/>
    <w:rsid w:val="002853D9"/>
    <w:rsid w:val="0028707A"/>
    <w:rsid w:val="00287925"/>
    <w:rsid w:val="002A2E88"/>
    <w:rsid w:val="002B558D"/>
    <w:rsid w:val="002B5AA7"/>
    <w:rsid w:val="002B7134"/>
    <w:rsid w:val="002B7D3B"/>
    <w:rsid w:val="002D2821"/>
    <w:rsid w:val="002E5786"/>
    <w:rsid w:val="00340472"/>
    <w:rsid w:val="00361C97"/>
    <w:rsid w:val="00374C2E"/>
    <w:rsid w:val="00380D11"/>
    <w:rsid w:val="00387301"/>
    <w:rsid w:val="0039398A"/>
    <w:rsid w:val="0039742F"/>
    <w:rsid w:val="003B7CDD"/>
    <w:rsid w:val="003C05CA"/>
    <w:rsid w:val="003D0E7B"/>
    <w:rsid w:val="003D2E5B"/>
    <w:rsid w:val="004237F5"/>
    <w:rsid w:val="004310E9"/>
    <w:rsid w:val="00446AEC"/>
    <w:rsid w:val="00460907"/>
    <w:rsid w:val="00481BA3"/>
    <w:rsid w:val="004922B4"/>
    <w:rsid w:val="004B2360"/>
    <w:rsid w:val="004C0C9B"/>
    <w:rsid w:val="004E2BA2"/>
    <w:rsid w:val="004F76B1"/>
    <w:rsid w:val="00536B54"/>
    <w:rsid w:val="00540F2A"/>
    <w:rsid w:val="005461B3"/>
    <w:rsid w:val="0055082A"/>
    <w:rsid w:val="005613A1"/>
    <w:rsid w:val="00593EE1"/>
    <w:rsid w:val="005A0BCF"/>
    <w:rsid w:val="005B3D2E"/>
    <w:rsid w:val="005B5D77"/>
    <w:rsid w:val="005C7A87"/>
    <w:rsid w:val="00622CC6"/>
    <w:rsid w:val="00625F89"/>
    <w:rsid w:val="006374E8"/>
    <w:rsid w:val="00637C2D"/>
    <w:rsid w:val="006B2AAC"/>
    <w:rsid w:val="006D2A1A"/>
    <w:rsid w:val="006F5AF3"/>
    <w:rsid w:val="00717AA1"/>
    <w:rsid w:val="007231E8"/>
    <w:rsid w:val="00725030"/>
    <w:rsid w:val="00733654"/>
    <w:rsid w:val="007348C9"/>
    <w:rsid w:val="0076448B"/>
    <w:rsid w:val="00767D66"/>
    <w:rsid w:val="00776AF7"/>
    <w:rsid w:val="007D3CE3"/>
    <w:rsid w:val="007F0A7D"/>
    <w:rsid w:val="00820FC1"/>
    <w:rsid w:val="0082243E"/>
    <w:rsid w:val="008460DA"/>
    <w:rsid w:val="00862EBC"/>
    <w:rsid w:val="00865D12"/>
    <w:rsid w:val="008679AC"/>
    <w:rsid w:val="008E254A"/>
    <w:rsid w:val="00905731"/>
    <w:rsid w:val="009071BE"/>
    <w:rsid w:val="0091655E"/>
    <w:rsid w:val="009178AD"/>
    <w:rsid w:val="00927349"/>
    <w:rsid w:val="009652C7"/>
    <w:rsid w:val="00983818"/>
    <w:rsid w:val="00993F7D"/>
    <w:rsid w:val="009B5343"/>
    <w:rsid w:val="009B577D"/>
    <w:rsid w:val="009D1B29"/>
    <w:rsid w:val="00A01F49"/>
    <w:rsid w:val="00A17C5F"/>
    <w:rsid w:val="00A3401D"/>
    <w:rsid w:val="00A70AC6"/>
    <w:rsid w:val="00A83B73"/>
    <w:rsid w:val="00A95E07"/>
    <w:rsid w:val="00AA790D"/>
    <w:rsid w:val="00AC3E1D"/>
    <w:rsid w:val="00AD5394"/>
    <w:rsid w:val="00AE6F15"/>
    <w:rsid w:val="00AF367D"/>
    <w:rsid w:val="00AF49AB"/>
    <w:rsid w:val="00AF5C3A"/>
    <w:rsid w:val="00AF7EF1"/>
    <w:rsid w:val="00B237CF"/>
    <w:rsid w:val="00B3518B"/>
    <w:rsid w:val="00B42B73"/>
    <w:rsid w:val="00B4302E"/>
    <w:rsid w:val="00B45192"/>
    <w:rsid w:val="00B5060F"/>
    <w:rsid w:val="00B51949"/>
    <w:rsid w:val="00B70C99"/>
    <w:rsid w:val="00B714C6"/>
    <w:rsid w:val="00B74103"/>
    <w:rsid w:val="00B849B0"/>
    <w:rsid w:val="00BD5C4F"/>
    <w:rsid w:val="00BE2A96"/>
    <w:rsid w:val="00BF58F4"/>
    <w:rsid w:val="00C06AF3"/>
    <w:rsid w:val="00C10A5E"/>
    <w:rsid w:val="00C65213"/>
    <w:rsid w:val="00C666CC"/>
    <w:rsid w:val="00C9779C"/>
    <w:rsid w:val="00CB108F"/>
    <w:rsid w:val="00CB6686"/>
    <w:rsid w:val="00D01A96"/>
    <w:rsid w:val="00D64BC2"/>
    <w:rsid w:val="00D720C1"/>
    <w:rsid w:val="00D84374"/>
    <w:rsid w:val="00D921A0"/>
    <w:rsid w:val="00DA1688"/>
    <w:rsid w:val="00DB217D"/>
    <w:rsid w:val="00DC3FB4"/>
    <w:rsid w:val="00DF6A9F"/>
    <w:rsid w:val="00E26C85"/>
    <w:rsid w:val="00E34325"/>
    <w:rsid w:val="00E35E48"/>
    <w:rsid w:val="00E57FC6"/>
    <w:rsid w:val="00E742BA"/>
    <w:rsid w:val="00E76F52"/>
    <w:rsid w:val="00E97170"/>
    <w:rsid w:val="00E97D36"/>
    <w:rsid w:val="00EB4865"/>
    <w:rsid w:val="00EF0EFF"/>
    <w:rsid w:val="00F05F70"/>
    <w:rsid w:val="00F21CDD"/>
    <w:rsid w:val="00F21F32"/>
    <w:rsid w:val="00F342E3"/>
    <w:rsid w:val="00F63F0C"/>
    <w:rsid w:val="00F81760"/>
    <w:rsid w:val="00FB2981"/>
    <w:rsid w:val="00FB3306"/>
    <w:rsid w:val="00FB476F"/>
    <w:rsid w:val="00FB76CA"/>
    <w:rsid w:val="00FE641E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1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1B29"/>
  </w:style>
  <w:style w:type="paragraph" w:styleId="a5">
    <w:name w:val="Balloon Text"/>
    <w:basedOn w:val="a"/>
    <w:semiHidden/>
    <w:rsid w:val="009D1B29"/>
    <w:rPr>
      <w:sz w:val="18"/>
      <w:szCs w:val="18"/>
    </w:rPr>
  </w:style>
  <w:style w:type="paragraph" w:styleId="a6">
    <w:name w:val="header"/>
    <w:basedOn w:val="a"/>
    <w:link w:val="Char"/>
    <w:rsid w:val="00B5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506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1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1B29"/>
  </w:style>
  <w:style w:type="paragraph" w:styleId="a5">
    <w:name w:val="Balloon Text"/>
    <w:basedOn w:val="a"/>
    <w:semiHidden/>
    <w:rsid w:val="009D1B29"/>
    <w:rPr>
      <w:sz w:val="18"/>
      <w:szCs w:val="18"/>
    </w:rPr>
  </w:style>
  <w:style w:type="paragraph" w:styleId="a6">
    <w:name w:val="header"/>
    <w:basedOn w:val="a"/>
    <w:link w:val="Char"/>
    <w:rsid w:val="00B5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506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</Words>
  <Characters>1193</Characters>
  <Application>Microsoft Office Word</Application>
  <DocSecurity>0</DocSecurity>
  <Lines>9</Lines>
  <Paragraphs>2</Paragraphs>
  <ScaleCrop>false</ScaleCrop>
  <Company>bb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毕业论文评审表</dc:title>
  <dc:creator>aa</dc:creator>
  <cp:lastModifiedBy>Administrator</cp:lastModifiedBy>
  <cp:revision>4</cp:revision>
  <cp:lastPrinted>2016-03-24T00:20:00Z</cp:lastPrinted>
  <dcterms:created xsi:type="dcterms:W3CDTF">2017-09-29T11:46:00Z</dcterms:created>
  <dcterms:modified xsi:type="dcterms:W3CDTF">2017-10-30T05:41:00Z</dcterms:modified>
</cp:coreProperties>
</file>