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0E" w:rsidRDefault="00DC540E" w:rsidP="00DC540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504510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DC540E" w:rsidRDefault="00DC540E" w:rsidP="00DC540E">
      <w:pPr>
        <w:jc w:val="center"/>
        <w:rPr>
          <w:rFonts w:asciiTheme="minorEastAsia" w:hAnsiTheme="minorEastAsia"/>
          <w:b/>
          <w:sz w:val="44"/>
          <w:szCs w:val="44"/>
        </w:rPr>
      </w:pPr>
      <w:r w:rsidRPr="00DC540E">
        <w:rPr>
          <w:rFonts w:asciiTheme="minorEastAsia" w:hAnsiTheme="minorEastAsia" w:hint="eastAsia"/>
          <w:b/>
          <w:sz w:val="44"/>
          <w:szCs w:val="44"/>
        </w:rPr>
        <w:t>201</w:t>
      </w:r>
      <w:r w:rsidR="0079117C">
        <w:rPr>
          <w:rFonts w:asciiTheme="minorEastAsia" w:hAnsiTheme="minorEastAsia" w:hint="eastAsia"/>
          <w:b/>
          <w:sz w:val="44"/>
          <w:szCs w:val="44"/>
        </w:rPr>
        <w:t>8</w:t>
      </w:r>
      <w:r w:rsidRPr="00DC540E">
        <w:rPr>
          <w:rFonts w:asciiTheme="minorEastAsia" w:hAnsiTheme="minorEastAsia" w:hint="eastAsia"/>
          <w:b/>
          <w:sz w:val="44"/>
          <w:szCs w:val="44"/>
        </w:rPr>
        <w:t>年度先进工作者名单</w:t>
      </w:r>
    </w:p>
    <w:tbl>
      <w:tblPr>
        <w:tblW w:w="0" w:type="auto"/>
        <w:jc w:val="center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9"/>
        <w:gridCol w:w="1843"/>
        <w:gridCol w:w="3034"/>
        <w:gridCol w:w="1811"/>
      </w:tblGrid>
      <w:tr w:rsidR="0079117C" w:rsidTr="0079117C">
        <w:trPr>
          <w:trHeight w:val="4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党支部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</w:tr>
      <w:tr w:rsidR="0079117C" w:rsidTr="0079117C">
        <w:trPr>
          <w:trHeight w:val="4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第一支部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教学支持服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务中心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任红</w:t>
            </w:r>
          </w:p>
        </w:tc>
      </w:tr>
      <w:tr w:rsidR="0079117C" w:rsidTr="0079117C">
        <w:trPr>
          <w:trHeight w:val="4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崔东顺</w:t>
            </w:r>
          </w:p>
        </w:tc>
      </w:tr>
      <w:tr w:rsidR="0079117C" w:rsidTr="0079117C">
        <w:trPr>
          <w:trHeight w:val="43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穆思融</w:t>
            </w:r>
            <w:proofErr w:type="gramEnd"/>
          </w:p>
        </w:tc>
      </w:tr>
      <w:tr w:rsidR="0079117C" w:rsidTr="0079117C">
        <w:trPr>
          <w:trHeight w:val="41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米莹</w:t>
            </w:r>
            <w:proofErr w:type="gramEnd"/>
          </w:p>
        </w:tc>
      </w:tr>
      <w:tr w:rsidR="0079117C" w:rsidTr="0079117C">
        <w:trPr>
          <w:trHeight w:val="41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老年开放学院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候日莹</w:t>
            </w:r>
            <w:proofErr w:type="gramEnd"/>
          </w:p>
        </w:tc>
      </w:tr>
      <w:tr w:rsidR="0079117C" w:rsidTr="0079117C">
        <w:trPr>
          <w:trHeight w:val="4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第二支部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组织人事处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王瑜</w:t>
            </w:r>
          </w:p>
        </w:tc>
      </w:tr>
      <w:tr w:rsidR="0079117C" w:rsidTr="0079117C">
        <w:trPr>
          <w:trHeight w:val="4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网络教育学院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孙卓</w:t>
            </w:r>
            <w:proofErr w:type="gramEnd"/>
          </w:p>
        </w:tc>
      </w:tr>
      <w:tr w:rsidR="0079117C" w:rsidTr="0079117C">
        <w:trPr>
          <w:trHeight w:val="4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第三支部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王春洋</w:t>
            </w:r>
            <w:proofErr w:type="gramEnd"/>
          </w:p>
        </w:tc>
      </w:tr>
      <w:tr w:rsidR="0079117C" w:rsidTr="0079117C">
        <w:trPr>
          <w:trHeight w:val="4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柴晓丽</w:t>
            </w:r>
            <w:proofErr w:type="gramEnd"/>
          </w:p>
        </w:tc>
      </w:tr>
      <w:tr w:rsidR="0079117C" w:rsidTr="0079117C">
        <w:trPr>
          <w:trHeight w:val="4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学习成果认证中心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张亮</w:t>
            </w:r>
          </w:p>
        </w:tc>
      </w:tr>
      <w:tr w:rsidR="0079117C" w:rsidTr="0079117C">
        <w:trPr>
          <w:trHeight w:val="4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农业管理学院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张琳</w:t>
            </w:r>
          </w:p>
        </w:tc>
      </w:tr>
      <w:tr w:rsidR="0079117C" w:rsidTr="0079117C">
        <w:trPr>
          <w:trHeight w:val="4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第四支部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科研与规划处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王淼</w:t>
            </w:r>
          </w:p>
        </w:tc>
      </w:tr>
      <w:tr w:rsidR="0079117C" w:rsidTr="0079117C">
        <w:trPr>
          <w:trHeight w:val="4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远程教育技术中心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陈小样</w:t>
            </w:r>
          </w:p>
        </w:tc>
      </w:tr>
      <w:tr w:rsidR="0079117C" w:rsidTr="0079117C">
        <w:trPr>
          <w:trHeight w:val="4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谢盼</w:t>
            </w:r>
            <w:proofErr w:type="gramEnd"/>
          </w:p>
        </w:tc>
      </w:tr>
      <w:tr w:rsidR="0079117C" w:rsidTr="0079117C">
        <w:trPr>
          <w:trHeight w:val="4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第五支部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后勤安全处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霍东明</w:t>
            </w:r>
          </w:p>
        </w:tc>
      </w:tr>
      <w:tr w:rsidR="0079117C" w:rsidTr="0079117C">
        <w:trPr>
          <w:trHeight w:val="4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张含发</w:t>
            </w:r>
            <w:proofErr w:type="gramEnd"/>
          </w:p>
        </w:tc>
      </w:tr>
      <w:tr w:rsidR="0079117C" w:rsidTr="0079117C">
        <w:trPr>
          <w:trHeight w:val="4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社会工作学院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曹迪</w:t>
            </w:r>
          </w:p>
        </w:tc>
      </w:tr>
      <w:tr w:rsidR="0079117C" w:rsidTr="0079117C">
        <w:trPr>
          <w:trHeight w:val="4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第六支部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党政办公室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柴杰</w:t>
            </w:r>
            <w:proofErr w:type="gramEnd"/>
          </w:p>
        </w:tc>
      </w:tr>
      <w:tr w:rsidR="0079117C" w:rsidTr="0079117C">
        <w:trPr>
          <w:trHeight w:val="4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财务处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张鑫睿</w:t>
            </w:r>
          </w:p>
        </w:tc>
      </w:tr>
      <w:tr w:rsidR="0079117C" w:rsidTr="0079117C">
        <w:trPr>
          <w:trHeight w:val="4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开放教育学院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张琨</w:t>
            </w:r>
          </w:p>
        </w:tc>
      </w:tr>
      <w:tr w:rsidR="0079117C" w:rsidTr="0079117C">
        <w:trPr>
          <w:trHeight w:val="4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第七支部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国有资产管理处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闫雨石</w:t>
            </w:r>
          </w:p>
        </w:tc>
      </w:tr>
      <w:tr w:rsidR="0079117C" w:rsidTr="0079117C">
        <w:trPr>
          <w:trHeight w:val="4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数字图书馆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张晓东</w:t>
            </w:r>
          </w:p>
        </w:tc>
      </w:tr>
      <w:tr w:rsidR="0079117C" w:rsidTr="0079117C">
        <w:trPr>
          <w:trHeight w:val="4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离退休党总支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离退休工作处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李泽函</w:t>
            </w:r>
            <w:proofErr w:type="gramEnd"/>
          </w:p>
        </w:tc>
      </w:tr>
      <w:tr w:rsidR="0079117C" w:rsidTr="0079117C">
        <w:trPr>
          <w:trHeight w:val="4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劳动服务公司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国有资产管理处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7C" w:rsidRDefault="00791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李昕</w:t>
            </w:r>
          </w:p>
        </w:tc>
      </w:tr>
    </w:tbl>
    <w:p w:rsidR="00DC540E" w:rsidRPr="00166F4E" w:rsidRDefault="00DC540E" w:rsidP="001E7B08">
      <w:pPr>
        <w:jc w:val="right"/>
        <w:rPr>
          <w:rFonts w:ascii="仿宋" w:eastAsia="仿宋" w:hAnsi="仿宋"/>
          <w:sz w:val="32"/>
          <w:szCs w:val="32"/>
        </w:rPr>
      </w:pPr>
    </w:p>
    <w:sectPr w:rsidR="00DC540E" w:rsidRPr="00166F4E" w:rsidSect="00942129">
      <w:footerReference w:type="default" r:id="rId7"/>
      <w:pgSz w:w="11906" w:h="16838"/>
      <w:pgMar w:top="1304" w:right="1797" w:bottom="1304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74A" w:rsidRDefault="007D574A" w:rsidP="00D86372">
      <w:r>
        <w:separator/>
      </w:r>
    </w:p>
  </w:endnote>
  <w:endnote w:type="continuationSeparator" w:id="0">
    <w:p w:rsidR="007D574A" w:rsidRDefault="007D574A" w:rsidP="00D8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0E" w:rsidRDefault="00DC540E">
    <w:pPr>
      <w:pStyle w:val="a5"/>
      <w:jc w:val="center"/>
    </w:pPr>
  </w:p>
  <w:p w:rsidR="00DC540E" w:rsidRDefault="00DC54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74A" w:rsidRDefault="007D574A" w:rsidP="00D86372">
      <w:r>
        <w:separator/>
      </w:r>
    </w:p>
  </w:footnote>
  <w:footnote w:type="continuationSeparator" w:id="0">
    <w:p w:rsidR="007D574A" w:rsidRDefault="007D574A" w:rsidP="00D8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310"/>
    <w:rsid w:val="00092F5F"/>
    <w:rsid w:val="000A1ABE"/>
    <w:rsid w:val="001001F6"/>
    <w:rsid w:val="0010711F"/>
    <w:rsid w:val="00157F94"/>
    <w:rsid w:val="00166F4E"/>
    <w:rsid w:val="00184C69"/>
    <w:rsid w:val="001D70DD"/>
    <w:rsid w:val="001E7B08"/>
    <w:rsid w:val="00205FE3"/>
    <w:rsid w:val="003130F9"/>
    <w:rsid w:val="00426F45"/>
    <w:rsid w:val="0046724A"/>
    <w:rsid w:val="00504510"/>
    <w:rsid w:val="0055394D"/>
    <w:rsid w:val="00721E3C"/>
    <w:rsid w:val="0079117C"/>
    <w:rsid w:val="007D574A"/>
    <w:rsid w:val="00904A83"/>
    <w:rsid w:val="00934787"/>
    <w:rsid w:val="00942129"/>
    <w:rsid w:val="009C6DDF"/>
    <w:rsid w:val="00A3673F"/>
    <w:rsid w:val="00AA46CA"/>
    <w:rsid w:val="00BE6102"/>
    <w:rsid w:val="00C1000A"/>
    <w:rsid w:val="00C53E6F"/>
    <w:rsid w:val="00C95DAD"/>
    <w:rsid w:val="00CF45C8"/>
    <w:rsid w:val="00D10282"/>
    <w:rsid w:val="00D76310"/>
    <w:rsid w:val="00D86372"/>
    <w:rsid w:val="00DC540E"/>
    <w:rsid w:val="00DD2621"/>
    <w:rsid w:val="00E0078D"/>
    <w:rsid w:val="00E03AB7"/>
    <w:rsid w:val="00E0502B"/>
    <w:rsid w:val="00E067C3"/>
    <w:rsid w:val="00E442BB"/>
    <w:rsid w:val="00E87AB5"/>
    <w:rsid w:val="00F1496E"/>
    <w:rsid w:val="00F6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6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63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6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63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6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63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6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63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25</cp:revision>
  <cp:lastPrinted>2018-01-10T06:41:00Z</cp:lastPrinted>
  <dcterms:created xsi:type="dcterms:W3CDTF">2015-12-28T07:50:00Z</dcterms:created>
  <dcterms:modified xsi:type="dcterms:W3CDTF">2019-01-02T06:55:00Z</dcterms:modified>
</cp:coreProperties>
</file>