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0E" w:rsidRDefault="00DC540E" w:rsidP="00DC540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8D499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C540E" w:rsidRDefault="00DC540E" w:rsidP="00DC540E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DC540E">
        <w:rPr>
          <w:rFonts w:asciiTheme="minorEastAsia" w:hAnsiTheme="minorEastAsia" w:hint="eastAsia"/>
          <w:b/>
          <w:sz w:val="44"/>
          <w:szCs w:val="44"/>
        </w:rPr>
        <w:t>201</w:t>
      </w:r>
      <w:r w:rsidR="00E87AB5">
        <w:rPr>
          <w:rFonts w:asciiTheme="minorEastAsia" w:hAnsiTheme="minorEastAsia" w:hint="eastAsia"/>
          <w:b/>
          <w:sz w:val="44"/>
          <w:szCs w:val="44"/>
        </w:rPr>
        <w:t>7</w:t>
      </w:r>
      <w:r w:rsidRPr="00DC540E">
        <w:rPr>
          <w:rFonts w:asciiTheme="minorEastAsia" w:hAnsiTheme="minorEastAsia" w:hint="eastAsia"/>
          <w:b/>
          <w:sz w:val="44"/>
          <w:szCs w:val="44"/>
        </w:rPr>
        <w:t>年度先进</w:t>
      </w:r>
      <w:r w:rsidR="008D4993">
        <w:rPr>
          <w:rFonts w:asciiTheme="minorEastAsia" w:hAnsiTheme="minorEastAsia" w:hint="eastAsia"/>
          <w:b/>
          <w:sz w:val="44"/>
          <w:szCs w:val="44"/>
        </w:rPr>
        <w:t>集体</w:t>
      </w:r>
      <w:r w:rsidRPr="00DC540E">
        <w:rPr>
          <w:rFonts w:asciiTheme="minorEastAsia" w:hAnsiTheme="minorEastAsia" w:hint="eastAsia"/>
          <w:b/>
          <w:sz w:val="44"/>
          <w:szCs w:val="44"/>
        </w:rPr>
        <w:t>名单</w:t>
      </w:r>
    </w:p>
    <w:p w:rsidR="008D4993" w:rsidRDefault="008D4993" w:rsidP="00DC540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010"/>
      </w:tblGrid>
      <w:tr w:rsidR="008D4993" w:rsidRP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Pr="008D4993" w:rsidRDefault="008D4993" w:rsidP="008D499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D4993">
              <w:rPr>
                <w:rFonts w:ascii="仿宋" w:eastAsia="仿宋" w:hAnsi="仿宋"/>
                <w:b/>
                <w:sz w:val="32"/>
                <w:szCs w:val="32"/>
              </w:rPr>
              <w:t>序</w:t>
            </w:r>
            <w:r w:rsidRPr="008D4993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8D4993">
              <w:rPr>
                <w:rFonts w:ascii="仿宋" w:eastAsia="仿宋" w:hAnsi="仿宋"/>
                <w:b/>
                <w:sz w:val="32"/>
                <w:szCs w:val="32"/>
              </w:rPr>
              <w:t>号</w:t>
            </w:r>
          </w:p>
        </w:tc>
        <w:tc>
          <w:tcPr>
            <w:tcW w:w="6010" w:type="dxa"/>
            <w:vAlign w:val="center"/>
          </w:tcPr>
          <w:p w:rsidR="008D4993" w:rsidRPr="008D4993" w:rsidRDefault="008D4993" w:rsidP="008D499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D4993">
              <w:rPr>
                <w:rFonts w:ascii="仿宋" w:eastAsia="仿宋" w:hAnsi="仿宋"/>
                <w:b/>
                <w:sz w:val="32"/>
                <w:szCs w:val="32"/>
              </w:rPr>
              <w:t>部</w:t>
            </w:r>
            <w:r w:rsidRPr="008D4993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8D4993">
              <w:rPr>
                <w:rFonts w:ascii="仿宋" w:eastAsia="仿宋" w:hAnsi="仿宋"/>
                <w:b/>
                <w:sz w:val="32"/>
                <w:szCs w:val="32"/>
              </w:rPr>
              <w:t>门</w:t>
            </w:r>
          </w:p>
        </w:tc>
      </w:tr>
      <w:tr w:rsid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010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组织人事处</w:t>
            </w:r>
          </w:p>
        </w:tc>
      </w:tr>
      <w:tr w:rsid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010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农业管理学院</w:t>
            </w:r>
          </w:p>
        </w:tc>
      </w:tr>
      <w:tr w:rsid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010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后勤安全处</w:t>
            </w:r>
          </w:p>
        </w:tc>
      </w:tr>
      <w:tr w:rsid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010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纪检监察审计办公室</w:t>
            </w:r>
          </w:p>
        </w:tc>
      </w:tr>
      <w:tr w:rsid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6010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远程教育技术中心</w:t>
            </w:r>
          </w:p>
        </w:tc>
      </w:tr>
      <w:tr w:rsid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6010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网络教育学院</w:t>
            </w:r>
          </w:p>
        </w:tc>
      </w:tr>
    </w:tbl>
    <w:p w:rsidR="00DC540E" w:rsidRPr="00166F4E" w:rsidRDefault="00DC540E" w:rsidP="001E7B08">
      <w:pPr>
        <w:jc w:val="right"/>
        <w:rPr>
          <w:rFonts w:ascii="仿宋" w:eastAsia="仿宋" w:hAnsi="仿宋"/>
          <w:sz w:val="32"/>
          <w:szCs w:val="32"/>
        </w:rPr>
      </w:pPr>
    </w:p>
    <w:sectPr w:rsidR="00DC540E" w:rsidRPr="00166F4E" w:rsidSect="001E7B08">
      <w:footerReference w:type="default" r:id="rId7"/>
      <w:pgSz w:w="11906" w:h="16838"/>
      <w:pgMar w:top="1418" w:right="1797" w:bottom="1418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11" w:rsidRDefault="00B66411" w:rsidP="00D86372">
      <w:r>
        <w:separator/>
      </w:r>
    </w:p>
  </w:endnote>
  <w:endnote w:type="continuationSeparator" w:id="0">
    <w:p w:rsidR="00B66411" w:rsidRDefault="00B66411" w:rsidP="00D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0E" w:rsidRDefault="00DC540E">
    <w:pPr>
      <w:pStyle w:val="a5"/>
      <w:jc w:val="center"/>
    </w:pPr>
  </w:p>
  <w:p w:rsidR="00DC540E" w:rsidRDefault="00DC5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11" w:rsidRDefault="00B66411" w:rsidP="00D86372">
      <w:r>
        <w:separator/>
      </w:r>
    </w:p>
  </w:footnote>
  <w:footnote w:type="continuationSeparator" w:id="0">
    <w:p w:rsidR="00B66411" w:rsidRDefault="00B66411" w:rsidP="00D8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310"/>
    <w:rsid w:val="00092F5F"/>
    <w:rsid w:val="000A1ABE"/>
    <w:rsid w:val="001001F6"/>
    <w:rsid w:val="0010711F"/>
    <w:rsid w:val="00157F94"/>
    <w:rsid w:val="00166F4E"/>
    <w:rsid w:val="00184C69"/>
    <w:rsid w:val="001D70DD"/>
    <w:rsid w:val="001E7B08"/>
    <w:rsid w:val="003130F9"/>
    <w:rsid w:val="00426F45"/>
    <w:rsid w:val="0046724A"/>
    <w:rsid w:val="00504510"/>
    <w:rsid w:val="0055394D"/>
    <w:rsid w:val="00721E3C"/>
    <w:rsid w:val="008D4993"/>
    <w:rsid w:val="00904A83"/>
    <w:rsid w:val="00934787"/>
    <w:rsid w:val="009C6DDF"/>
    <w:rsid w:val="00A3673F"/>
    <w:rsid w:val="00AA46CA"/>
    <w:rsid w:val="00B66411"/>
    <w:rsid w:val="00BE6102"/>
    <w:rsid w:val="00C1000A"/>
    <w:rsid w:val="00C53E6F"/>
    <w:rsid w:val="00C95DAD"/>
    <w:rsid w:val="00CF45C8"/>
    <w:rsid w:val="00D10282"/>
    <w:rsid w:val="00D76310"/>
    <w:rsid w:val="00D86372"/>
    <w:rsid w:val="00DC540E"/>
    <w:rsid w:val="00DD2621"/>
    <w:rsid w:val="00E0078D"/>
    <w:rsid w:val="00E03AB7"/>
    <w:rsid w:val="00E0502B"/>
    <w:rsid w:val="00E067C3"/>
    <w:rsid w:val="00E442BB"/>
    <w:rsid w:val="00E87AB5"/>
    <w:rsid w:val="00F1496E"/>
    <w:rsid w:val="00F6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24</cp:revision>
  <cp:lastPrinted>2018-01-02T08:03:00Z</cp:lastPrinted>
  <dcterms:created xsi:type="dcterms:W3CDTF">2015-12-28T07:50:00Z</dcterms:created>
  <dcterms:modified xsi:type="dcterms:W3CDTF">2018-01-10T06:40:00Z</dcterms:modified>
</cp:coreProperties>
</file>