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294" w:rsidRDefault="001C3294" w:rsidP="001C3294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吉林广播电视大学教学成果奖申请汇总表</w:t>
      </w:r>
    </w:p>
    <w:p w:rsidR="001C3294" w:rsidRPr="00340E39" w:rsidRDefault="001C3294" w:rsidP="001C3294">
      <w:pPr>
        <w:jc w:val="center"/>
        <w:rPr>
          <w:rFonts w:ascii="宋体" w:hAnsi="宋体"/>
          <w:b/>
          <w:sz w:val="30"/>
          <w:szCs w:val="30"/>
        </w:rPr>
      </w:pPr>
    </w:p>
    <w:p w:rsidR="001C3294" w:rsidRDefault="001C3294" w:rsidP="001C329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推荐单位</w:t>
      </w: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盖章</w:t>
      </w:r>
      <w:r>
        <w:rPr>
          <w:rFonts w:ascii="宋体" w:hAnsi="宋体" w:hint="eastAsia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 xml:space="preserve">                         </w:t>
      </w:r>
      <w:r>
        <w:rPr>
          <w:rFonts w:ascii="宋体" w:hAnsi="宋体" w:hint="eastAsia"/>
          <w:sz w:val="28"/>
          <w:szCs w:val="28"/>
        </w:rPr>
        <w:t>填报人：</w:t>
      </w:r>
      <w:r>
        <w:rPr>
          <w:rFonts w:ascii="宋体" w:hAnsi="宋体" w:hint="eastAsia"/>
          <w:sz w:val="28"/>
          <w:szCs w:val="28"/>
        </w:rPr>
        <w:t xml:space="preserve">                      </w:t>
      </w:r>
      <w:r>
        <w:rPr>
          <w:rFonts w:ascii="宋体" w:hAnsi="宋体" w:hint="eastAsia"/>
          <w:sz w:val="28"/>
          <w:szCs w:val="28"/>
        </w:rPr>
        <w:t>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3376"/>
        <w:gridCol w:w="6220"/>
        <w:gridCol w:w="3544"/>
      </w:tblGrid>
      <w:tr w:rsidR="001C3294" w:rsidTr="003B2ABB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94" w:rsidRDefault="001C3294" w:rsidP="003B2ABB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94" w:rsidRDefault="001C3294" w:rsidP="003B2ABB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成果名称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94" w:rsidRDefault="001C3294" w:rsidP="003B2ABB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主要完成人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94" w:rsidRDefault="001C3294" w:rsidP="003B2ABB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完成单位</w:t>
            </w:r>
          </w:p>
        </w:tc>
      </w:tr>
      <w:tr w:rsidR="001C3294" w:rsidTr="003B2ABB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94" w:rsidRDefault="001C3294" w:rsidP="003B2AB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94" w:rsidRDefault="001C3294" w:rsidP="003B2AB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94" w:rsidRDefault="001C3294" w:rsidP="003B2AB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94" w:rsidRDefault="001C3294" w:rsidP="003B2AB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C3294" w:rsidTr="003B2ABB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94" w:rsidRDefault="001C3294" w:rsidP="003B2AB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94" w:rsidRDefault="001C3294" w:rsidP="003B2AB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94" w:rsidRDefault="001C3294" w:rsidP="003B2AB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94" w:rsidRDefault="001C3294" w:rsidP="003B2AB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C3294" w:rsidTr="003B2ABB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94" w:rsidRDefault="001C3294" w:rsidP="003B2AB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94" w:rsidRDefault="001C3294" w:rsidP="003B2AB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94" w:rsidRDefault="001C3294" w:rsidP="003B2AB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94" w:rsidRDefault="001C3294" w:rsidP="003B2AB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B748A" w:rsidRPr="001C3294" w:rsidRDefault="001C3294" w:rsidP="001C3294">
      <w:pPr>
        <w:spacing w:line="360" w:lineRule="auto"/>
      </w:pPr>
      <w:r>
        <w:rPr>
          <w:rFonts w:ascii="宋体" w:hAnsi="宋体" w:hint="eastAsia"/>
          <w:sz w:val="24"/>
        </w:rPr>
        <w:t>注：该表由推荐单位填写，按初评结果排序；</w:t>
      </w:r>
    </w:p>
    <w:sectPr w:rsidR="00DB748A" w:rsidRPr="001C3294" w:rsidSect="001C32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242" w:rsidRDefault="00BD1242" w:rsidP="001C3294">
      <w:r>
        <w:separator/>
      </w:r>
    </w:p>
  </w:endnote>
  <w:endnote w:type="continuationSeparator" w:id="0">
    <w:p w:rsidR="00BD1242" w:rsidRDefault="00BD1242" w:rsidP="001C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242" w:rsidRDefault="00BD1242" w:rsidP="001C3294">
      <w:r>
        <w:separator/>
      </w:r>
    </w:p>
  </w:footnote>
  <w:footnote w:type="continuationSeparator" w:id="0">
    <w:p w:rsidR="00BD1242" w:rsidRDefault="00BD1242" w:rsidP="001C3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85"/>
    <w:rsid w:val="001C3294"/>
    <w:rsid w:val="005E27A3"/>
    <w:rsid w:val="00AC7E85"/>
    <w:rsid w:val="00BD1242"/>
    <w:rsid w:val="00DB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8112F8-2068-44BB-9264-B6DC67C4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C32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32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3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32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2017-06-12T07:08:00Z</dcterms:created>
  <dcterms:modified xsi:type="dcterms:W3CDTF">2017-06-12T07:11:00Z</dcterms:modified>
</cp:coreProperties>
</file>