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1280"/>
        <w:jc w:val="left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附件2：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26"/>
        <w:jc w:val="center"/>
        <w:rPr>
          <w:rFonts w:hint="eastAsia" w:ascii="宋体" w:hAnsi="宋体" w:eastAsia="宋体" w:cs="宋体"/>
          <w:b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"/>
        </w:rPr>
        <w:t>吉林广播电视大学“评先进、促改革”优秀个人名单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</w:p>
    <w:tbl>
      <w:tblPr>
        <w:tblStyle w:val="20"/>
        <w:tblW w:w="8702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940"/>
        <w:gridCol w:w="2260"/>
        <w:gridCol w:w="1940"/>
        <w:gridCol w:w="1682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招生工作优秀个人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教务工作优秀个人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考务工作优秀个人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刘宏亮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开放教育学院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王锐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社会工作学院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张怀峰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农业管理学院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陈华予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孙也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杨娇寰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陈宏宇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省校教务处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刘险峰、刘咏梅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朱琦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董海霞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白山电大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田晓梅、于峰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侯喜泷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、王祎丹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前郭电大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邢胜龙、李丹、崔岭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习宏丽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吉林市电大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王少坤、王雁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季森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通化电大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董建军、吴晓艳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赵震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王恩科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白城电大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韩亚玲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李宇旭、李英爱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四平电大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刘岩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李静、王菲、袁英葵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磐石电大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唐翠荣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刘子宏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樊敏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双辽电大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么贵春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孙宏英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杨冬颖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舒兰电大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李玉松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付洪波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张雪峰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敦化电大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刘晓宁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延边电大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张沫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杨丽雪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李猛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松原电大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丁海红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边杰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于雅丽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抚松电大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谷宇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王世明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代福兵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梅河口电大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马玉华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杨春晖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辉南电大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王亚民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牛云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大安电大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时芸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周丽霞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桦甸电大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邓小兰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王影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扶余电大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于春福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韩玉东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汪清电大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梁越武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徐秋枫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集安电大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王立军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姜有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镇赉电大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池英姬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刘莲芳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珲春电大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李理良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蛟河电大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孟凡会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高松竹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长岭电大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全宏玉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通榆电大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陆奎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张国德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公主岭电大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孙雷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丁奎平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长白电大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梨树电大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安图电大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薛继风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临江电大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王宏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辽源电大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张海龙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图们电大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许世辉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东辽电大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靖宇电大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雷鸣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乾安电大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刘家军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龙井电大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赵国义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柳河电大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和龙电大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40" w:right="1797" w:bottom="873" w:left="1797" w:header="851" w:footer="992" w:gutter="0"/>
      <w:paperSrc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74"/>
    <w:rsid w:val="0000250E"/>
    <w:rsid w:val="00010605"/>
    <w:rsid w:val="00013BAE"/>
    <w:rsid w:val="00017215"/>
    <w:rsid w:val="00022E52"/>
    <w:rsid w:val="00024E46"/>
    <w:rsid w:val="00052486"/>
    <w:rsid w:val="00053F2A"/>
    <w:rsid w:val="00056026"/>
    <w:rsid w:val="0007749B"/>
    <w:rsid w:val="000860AA"/>
    <w:rsid w:val="00096B96"/>
    <w:rsid w:val="00096EB0"/>
    <w:rsid w:val="000A3A34"/>
    <w:rsid w:val="000C27A4"/>
    <w:rsid w:val="000C3528"/>
    <w:rsid w:val="000E0730"/>
    <w:rsid w:val="000E67CF"/>
    <w:rsid w:val="000E7770"/>
    <w:rsid w:val="00107053"/>
    <w:rsid w:val="001075D8"/>
    <w:rsid w:val="0011080C"/>
    <w:rsid w:val="00124FE7"/>
    <w:rsid w:val="00132347"/>
    <w:rsid w:val="00137683"/>
    <w:rsid w:val="00137A02"/>
    <w:rsid w:val="001479B8"/>
    <w:rsid w:val="0015012D"/>
    <w:rsid w:val="00156534"/>
    <w:rsid w:val="001705E9"/>
    <w:rsid w:val="001707B1"/>
    <w:rsid w:val="00171085"/>
    <w:rsid w:val="0017403A"/>
    <w:rsid w:val="00180EAF"/>
    <w:rsid w:val="00182981"/>
    <w:rsid w:val="00183B8C"/>
    <w:rsid w:val="00191ACF"/>
    <w:rsid w:val="00193685"/>
    <w:rsid w:val="001947F9"/>
    <w:rsid w:val="001A165B"/>
    <w:rsid w:val="001A7823"/>
    <w:rsid w:val="001B5C77"/>
    <w:rsid w:val="001B6B67"/>
    <w:rsid w:val="001C6525"/>
    <w:rsid w:val="001C6CF5"/>
    <w:rsid w:val="001D71F1"/>
    <w:rsid w:val="001F195E"/>
    <w:rsid w:val="001F3C9C"/>
    <w:rsid w:val="00204B46"/>
    <w:rsid w:val="002069A0"/>
    <w:rsid w:val="00207093"/>
    <w:rsid w:val="00217858"/>
    <w:rsid w:val="002232E6"/>
    <w:rsid w:val="00232965"/>
    <w:rsid w:val="00246AC8"/>
    <w:rsid w:val="0025555A"/>
    <w:rsid w:val="002557A8"/>
    <w:rsid w:val="002634CD"/>
    <w:rsid w:val="00266138"/>
    <w:rsid w:val="00267B3C"/>
    <w:rsid w:val="00286A60"/>
    <w:rsid w:val="00291862"/>
    <w:rsid w:val="00292A3B"/>
    <w:rsid w:val="00295F41"/>
    <w:rsid w:val="002A30CC"/>
    <w:rsid w:val="002C0A74"/>
    <w:rsid w:val="002E1408"/>
    <w:rsid w:val="002F2B15"/>
    <w:rsid w:val="0031603D"/>
    <w:rsid w:val="003203FA"/>
    <w:rsid w:val="00327B89"/>
    <w:rsid w:val="0033490E"/>
    <w:rsid w:val="003417B5"/>
    <w:rsid w:val="00343141"/>
    <w:rsid w:val="00355144"/>
    <w:rsid w:val="003757CB"/>
    <w:rsid w:val="00384DF2"/>
    <w:rsid w:val="003915EA"/>
    <w:rsid w:val="00391E3D"/>
    <w:rsid w:val="00396300"/>
    <w:rsid w:val="003A5B8A"/>
    <w:rsid w:val="003B6206"/>
    <w:rsid w:val="003C1305"/>
    <w:rsid w:val="003C3971"/>
    <w:rsid w:val="003E069E"/>
    <w:rsid w:val="003F0DFB"/>
    <w:rsid w:val="003F3DBC"/>
    <w:rsid w:val="00400BBB"/>
    <w:rsid w:val="0040436B"/>
    <w:rsid w:val="00412689"/>
    <w:rsid w:val="004243D7"/>
    <w:rsid w:val="00432792"/>
    <w:rsid w:val="00444A16"/>
    <w:rsid w:val="00445F79"/>
    <w:rsid w:val="004510DB"/>
    <w:rsid w:val="00456043"/>
    <w:rsid w:val="00456EE6"/>
    <w:rsid w:val="00463724"/>
    <w:rsid w:val="00473616"/>
    <w:rsid w:val="00496A0A"/>
    <w:rsid w:val="00496AC7"/>
    <w:rsid w:val="004A3022"/>
    <w:rsid w:val="004A6572"/>
    <w:rsid w:val="004B10B0"/>
    <w:rsid w:val="004B7240"/>
    <w:rsid w:val="004B778D"/>
    <w:rsid w:val="004C1461"/>
    <w:rsid w:val="004C26D4"/>
    <w:rsid w:val="004E6028"/>
    <w:rsid w:val="004E64C9"/>
    <w:rsid w:val="0051454D"/>
    <w:rsid w:val="00541BCD"/>
    <w:rsid w:val="00545388"/>
    <w:rsid w:val="005453F6"/>
    <w:rsid w:val="00546DDA"/>
    <w:rsid w:val="005503D2"/>
    <w:rsid w:val="005644AA"/>
    <w:rsid w:val="00580B8C"/>
    <w:rsid w:val="005860CC"/>
    <w:rsid w:val="005972A7"/>
    <w:rsid w:val="005B3C2A"/>
    <w:rsid w:val="005B3F64"/>
    <w:rsid w:val="005C5701"/>
    <w:rsid w:val="005D6341"/>
    <w:rsid w:val="005E2149"/>
    <w:rsid w:val="005F647E"/>
    <w:rsid w:val="005F77AD"/>
    <w:rsid w:val="00601629"/>
    <w:rsid w:val="0060198D"/>
    <w:rsid w:val="00606B1F"/>
    <w:rsid w:val="00611A83"/>
    <w:rsid w:val="00615FC0"/>
    <w:rsid w:val="006205E4"/>
    <w:rsid w:val="0062228E"/>
    <w:rsid w:val="006535C9"/>
    <w:rsid w:val="006541F5"/>
    <w:rsid w:val="006611E4"/>
    <w:rsid w:val="0066696B"/>
    <w:rsid w:val="00695A29"/>
    <w:rsid w:val="006A1E02"/>
    <w:rsid w:val="006B01D5"/>
    <w:rsid w:val="006C5BB0"/>
    <w:rsid w:val="006D2D70"/>
    <w:rsid w:val="006D2DA6"/>
    <w:rsid w:val="006F1DE8"/>
    <w:rsid w:val="006F2819"/>
    <w:rsid w:val="006F76B5"/>
    <w:rsid w:val="006F7E9B"/>
    <w:rsid w:val="007039A4"/>
    <w:rsid w:val="00712DE6"/>
    <w:rsid w:val="00716305"/>
    <w:rsid w:val="00721A1D"/>
    <w:rsid w:val="007249C8"/>
    <w:rsid w:val="007314CF"/>
    <w:rsid w:val="00736169"/>
    <w:rsid w:val="007452A5"/>
    <w:rsid w:val="007562CC"/>
    <w:rsid w:val="00763E86"/>
    <w:rsid w:val="00767AF0"/>
    <w:rsid w:val="00774C7C"/>
    <w:rsid w:val="0077621E"/>
    <w:rsid w:val="007806E7"/>
    <w:rsid w:val="00782DAE"/>
    <w:rsid w:val="0079043C"/>
    <w:rsid w:val="00794FD3"/>
    <w:rsid w:val="00796CBC"/>
    <w:rsid w:val="007A5A3D"/>
    <w:rsid w:val="007A675F"/>
    <w:rsid w:val="007B334E"/>
    <w:rsid w:val="007B6676"/>
    <w:rsid w:val="007C058E"/>
    <w:rsid w:val="007C1C5E"/>
    <w:rsid w:val="007C27B8"/>
    <w:rsid w:val="007C5586"/>
    <w:rsid w:val="007D14CB"/>
    <w:rsid w:val="007E0A0C"/>
    <w:rsid w:val="007E1AFF"/>
    <w:rsid w:val="007E22D6"/>
    <w:rsid w:val="007F66BE"/>
    <w:rsid w:val="007F7477"/>
    <w:rsid w:val="00801B1B"/>
    <w:rsid w:val="008065B7"/>
    <w:rsid w:val="00813667"/>
    <w:rsid w:val="00813725"/>
    <w:rsid w:val="008209A4"/>
    <w:rsid w:val="00820D3B"/>
    <w:rsid w:val="008310B2"/>
    <w:rsid w:val="00840152"/>
    <w:rsid w:val="00855EF5"/>
    <w:rsid w:val="0086372E"/>
    <w:rsid w:val="008669FB"/>
    <w:rsid w:val="00871FD6"/>
    <w:rsid w:val="008908E0"/>
    <w:rsid w:val="008D7110"/>
    <w:rsid w:val="008D73E2"/>
    <w:rsid w:val="008E2C02"/>
    <w:rsid w:val="008E2F9E"/>
    <w:rsid w:val="008E47B4"/>
    <w:rsid w:val="008F29D3"/>
    <w:rsid w:val="008F74A1"/>
    <w:rsid w:val="009110E6"/>
    <w:rsid w:val="00917896"/>
    <w:rsid w:val="009265AD"/>
    <w:rsid w:val="00944849"/>
    <w:rsid w:val="00947EE7"/>
    <w:rsid w:val="0095158B"/>
    <w:rsid w:val="009671F4"/>
    <w:rsid w:val="00985C0F"/>
    <w:rsid w:val="00987A69"/>
    <w:rsid w:val="009A062C"/>
    <w:rsid w:val="009A222C"/>
    <w:rsid w:val="009A5FF1"/>
    <w:rsid w:val="009C216F"/>
    <w:rsid w:val="009C6196"/>
    <w:rsid w:val="009D0CF1"/>
    <w:rsid w:val="009D56CA"/>
    <w:rsid w:val="009E5246"/>
    <w:rsid w:val="009F1C2E"/>
    <w:rsid w:val="00A1310B"/>
    <w:rsid w:val="00A17BC4"/>
    <w:rsid w:val="00A31CCA"/>
    <w:rsid w:val="00A563F5"/>
    <w:rsid w:val="00A71CE5"/>
    <w:rsid w:val="00A72C5C"/>
    <w:rsid w:val="00A852FE"/>
    <w:rsid w:val="00A9314B"/>
    <w:rsid w:val="00A95521"/>
    <w:rsid w:val="00A95545"/>
    <w:rsid w:val="00A961E6"/>
    <w:rsid w:val="00AB1216"/>
    <w:rsid w:val="00AB7E43"/>
    <w:rsid w:val="00AC0754"/>
    <w:rsid w:val="00AC3F66"/>
    <w:rsid w:val="00AC5428"/>
    <w:rsid w:val="00AC7A0A"/>
    <w:rsid w:val="00AC7A62"/>
    <w:rsid w:val="00AE3F3E"/>
    <w:rsid w:val="00AF02CD"/>
    <w:rsid w:val="00B165BD"/>
    <w:rsid w:val="00B16772"/>
    <w:rsid w:val="00B231E4"/>
    <w:rsid w:val="00B23531"/>
    <w:rsid w:val="00B355EB"/>
    <w:rsid w:val="00B4045A"/>
    <w:rsid w:val="00B45D98"/>
    <w:rsid w:val="00B817AB"/>
    <w:rsid w:val="00B84593"/>
    <w:rsid w:val="00B9010F"/>
    <w:rsid w:val="00B97494"/>
    <w:rsid w:val="00BA1289"/>
    <w:rsid w:val="00BA6011"/>
    <w:rsid w:val="00BA6FD4"/>
    <w:rsid w:val="00BB46DF"/>
    <w:rsid w:val="00BB6D91"/>
    <w:rsid w:val="00BC0BAB"/>
    <w:rsid w:val="00BD29C4"/>
    <w:rsid w:val="00BE3C7A"/>
    <w:rsid w:val="00C03D42"/>
    <w:rsid w:val="00C061E6"/>
    <w:rsid w:val="00C07D33"/>
    <w:rsid w:val="00C11695"/>
    <w:rsid w:val="00C12322"/>
    <w:rsid w:val="00C15B14"/>
    <w:rsid w:val="00C3304D"/>
    <w:rsid w:val="00C540D0"/>
    <w:rsid w:val="00C618B2"/>
    <w:rsid w:val="00C62AEB"/>
    <w:rsid w:val="00C639C6"/>
    <w:rsid w:val="00C84789"/>
    <w:rsid w:val="00C855CB"/>
    <w:rsid w:val="00CB21C5"/>
    <w:rsid w:val="00CB749D"/>
    <w:rsid w:val="00CC59FE"/>
    <w:rsid w:val="00CD6532"/>
    <w:rsid w:val="00CF0C3E"/>
    <w:rsid w:val="00CF3674"/>
    <w:rsid w:val="00CF7F3F"/>
    <w:rsid w:val="00D00D3E"/>
    <w:rsid w:val="00D0335C"/>
    <w:rsid w:val="00D0504F"/>
    <w:rsid w:val="00D10ACD"/>
    <w:rsid w:val="00D11312"/>
    <w:rsid w:val="00D1244B"/>
    <w:rsid w:val="00D1456C"/>
    <w:rsid w:val="00D21E66"/>
    <w:rsid w:val="00D22588"/>
    <w:rsid w:val="00D25B9F"/>
    <w:rsid w:val="00D25C52"/>
    <w:rsid w:val="00D2687C"/>
    <w:rsid w:val="00D26890"/>
    <w:rsid w:val="00D31B3D"/>
    <w:rsid w:val="00D32AAD"/>
    <w:rsid w:val="00D33611"/>
    <w:rsid w:val="00D3529A"/>
    <w:rsid w:val="00D461CD"/>
    <w:rsid w:val="00D54953"/>
    <w:rsid w:val="00D6166D"/>
    <w:rsid w:val="00D7695E"/>
    <w:rsid w:val="00D84FAF"/>
    <w:rsid w:val="00D90427"/>
    <w:rsid w:val="00D92880"/>
    <w:rsid w:val="00D97993"/>
    <w:rsid w:val="00DA3DCC"/>
    <w:rsid w:val="00DA43E3"/>
    <w:rsid w:val="00DB372C"/>
    <w:rsid w:val="00DB3B2D"/>
    <w:rsid w:val="00DC0649"/>
    <w:rsid w:val="00DC2D3D"/>
    <w:rsid w:val="00DD094C"/>
    <w:rsid w:val="00DE10B8"/>
    <w:rsid w:val="00DE5578"/>
    <w:rsid w:val="00E006E0"/>
    <w:rsid w:val="00E06662"/>
    <w:rsid w:val="00E06BE9"/>
    <w:rsid w:val="00E079AC"/>
    <w:rsid w:val="00E1010C"/>
    <w:rsid w:val="00E15AE1"/>
    <w:rsid w:val="00E21476"/>
    <w:rsid w:val="00E42460"/>
    <w:rsid w:val="00E51B19"/>
    <w:rsid w:val="00E54E8C"/>
    <w:rsid w:val="00E628D5"/>
    <w:rsid w:val="00E66B08"/>
    <w:rsid w:val="00E67E71"/>
    <w:rsid w:val="00E75F40"/>
    <w:rsid w:val="00E971E0"/>
    <w:rsid w:val="00E97288"/>
    <w:rsid w:val="00EA5170"/>
    <w:rsid w:val="00EC58E8"/>
    <w:rsid w:val="00EE1EEE"/>
    <w:rsid w:val="00F05E14"/>
    <w:rsid w:val="00F1093F"/>
    <w:rsid w:val="00F17DB7"/>
    <w:rsid w:val="00F20558"/>
    <w:rsid w:val="00F228FB"/>
    <w:rsid w:val="00F33327"/>
    <w:rsid w:val="00F42CEA"/>
    <w:rsid w:val="00F5688B"/>
    <w:rsid w:val="00F5691D"/>
    <w:rsid w:val="00F822F8"/>
    <w:rsid w:val="00F82875"/>
    <w:rsid w:val="00F82D88"/>
    <w:rsid w:val="00F87140"/>
    <w:rsid w:val="00F9582B"/>
    <w:rsid w:val="00FA3F20"/>
    <w:rsid w:val="00FA5C0D"/>
    <w:rsid w:val="00FB39DD"/>
    <w:rsid w:val="00FC06C8"/>
    <w:rsid w:val="00FD0416"/>
    <w:rsid w:val="00FE711A"/>
    <w:rsid w:val="00FF0BB5"/>
    <w:rsid w:val="00FF1346"/>
    <w:rsid w:val="00FF35CD"/>
    <w:rsid w:val="00FF4405"/>
    <w:rsid w:val="00FF5098"/>
    <w:rsid w:val="00FF5C02"/>
    <w:rsid w:val="0110192C"/>
    <w:rsid w:val="01584374"/>
    <w:rsid w:val="030C435B"/>
    <w:rsid w:val="062D56AC"/>
    <w:rsid w:val="07415E9D"/>
    <w:rsid w:val="082C78BB"/>
    <w:rsid w:val="0A146813"/>
    <w:rsid w:val="0AF65508"/>
    <w:rsid w:val="0B117F08"/>
    <w:rsid w:val="0BC25540"/>
    <w:rsid w:val="0E9F02AF"/>
    <w:rsid w:val="0F6B684A"/>
    <w:rsid w:val="10E7032F"/>
    <w:rsid w:val="123276CA"/>
    <w:rsid w:val="12F74A7F"/>
    <w:rsid w:val="13503F75"/>
    <w:rsid w:val="17352E78"/>
    <w:rsid w:val="179F0FBF"/>
    <w:rsid w:val="1A937249"/>
    <w:rsid w:val="1B99597B"/>
    <w:rsid w:val="1E9B4015"/>
    <w:rsid w:val="1F6F3567"/>
    <w:rsid w:val="1F7113C1"/>
    <w:rsid w:val="1F890A58"/>
    <w:rsid w:val="28942BEF"/>
    <w:rsid w:val="29553648"/>
    <w:rsid w:val="2B244561"/>
    <w:rsid w:val="2C020377"/>
    <w:rsid w:val="2D152751"/>
    <w:rsid w:val="2DB76115"/>
    <w:rsid w:val="2E5A4BAC"/>
    <w:rsid w:val="30906AE3"/>
    <w:rsid w:val="30A00864"/>
    <w:rsid w:val="318E7891"/>
    <w:rsid w:val="322F72FB"/>
    <w:rsid w:val="327D1F91"/>
    <w:rsid w:val="347C518F"/>
    <w:rsid w:val="34A71849"/>
    <w:rsid w:val="35B7791C"/>
    <w:rsid w:val="360F4A0F"/>
    <w:rsid w:val="362A787E"/>
    <w:rsid w:val="376854B1"/>
    <w:rsid w:val="3B8D6E1B"/>
    <w:rsid w:val="3CF02F3E"/>
    <w:rsid w:val="3E5B4B87"/>
    <w:rsid w:val="3E8422DC"/>
    <w:rsid w:val="42D44D17"/>
    <w:rsid w:val="48FA3D03"/>
    <w:rsid w:val="494646D3"/>
    <w:rsid w:val="49A85211"/>
    <w:rsid w:val="4A3554E2"/>
    <w:rsid w:val="4B8F2160"/>
    <w:rsid w:val="4DB860CE"/>
    <w:rsid w:val="50627175"/>
    <w:rsid w:val="52637921"/>
    <w:rsid w:val="531B31DD"/>
    <w:rsid w:val="5C9F312E"/>
    <w:rsid w:val="5D682813"/>
    <w:rsid w:val="5F14305E"/>
    <w:rsid w:val="60882F80"/>
    <w:rsid w:val="614D4DE1"/>
    <w:rsid w:val="63F5151C"/>
    <w:rsid w:val="64CC20F3"/>
    <w:rsid w:val="64E21E2A"/>
    <w:rsid w:val="66D30A51"/>
    <w:rsid w:val="679D63C7"/>
    <w:rsid w:val="69DF47D4"/>
    <w:rsid w:val="6B8E10C9"/>
    <w:rsid w:val="6C887D98"/>
    <w:rsid w:val="6D1E25E0"/>
    <w:rsid w:val="711135C4"/>
    <w:rsid w:val="71C51828"/>
    <w:rsid w:val="725A7A8B"/>
    <w:rsid w:val="735D4F1C"/>
    <w:rsid w:val="73932F51"/>
    <w:rsid w:val="76904A75"/>
    <w:rsid w:val="774D7EA9"/>
    <w:rsid w:val="77B31353"/>
    <w:rsid w:val="7831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440" w:lineRule="atLeast"/>
    </w:pPr>
    <w:rPr>
      <w:rFonts w:ascii="仿宋_GB2312" w:eastAsia="仿宋_GB2312"/>
      <w:kern w:val="0"/>
      <w:sz w:val="32"/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qFormat/>
    <w:uiPriority w:val="0"/>
    <w:pPr>
      <w:adjustRightInd w:val="0"/>
      <w:snapToGrid w:val="0"/>
      <w:spacing w:before="100" w:beforeAutospacing="1" w:after="100" w:afterAutospacing="1" w:line="400" w:lineRule="exact"/>
      <w:ind w:left="400" w:leftChars="400" w:firstLine="200" w:firstLineChars="200"/>
    </w:pPr>
    <w:rPr>
      <w:sz w:val="24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ascii="黑体" w:hAnsi="黑体" w:eastAsia="黑体"/>
      <w:sz w:val="24"/>
    </w:rPr>
  </w:style>
  <w:style w:type="paragraph" w:styleId="13">
    <w:name w:val="Body Text Indent 3"/>
    <w:basedOn w:val="1"/>
    <w:qFormat/>
    <w:uiPriority w:val="0"/>
    <w:pPr>
      <w:spacing w:line="440" w:lineRule="exact"/>
      <w:ind w:firstLine="636"/>
    </w:pPr>
    <w:rPr>
      <w:rFonts w:ascii="仿宋_GB2312" w:eastAsia="仿宋_GB2312"/>
      <w:color w:val="000000"/>
      <w:kern w:val="0"/>
      <w:sz w:val="32"/>
      <w:szCs w:val="20"/>
    </w:rPr>
  </w:style>
  <w:style w:type="paragraph" w:styleId="14">
    <w:name w:val="toc 2"/>
    <w:basedOn w:val="1"/>
    <w:next w:val="1"/>
    <w:qFormat/>
    <w:uiPriority w:val="0"/>
    <w:pPr>
      <w:adjustRightInd w:val="0"/>
      <w:snapToGrid w:val="0"/>
      <w:spacing w:before="100" w:beforeAutospacing="1" w:after="100" w:afterAutospacing="1" w:line="400" w:lineRule="exact"/>
      <w:ind w:left="200" w:leftChars="200" w:firstLine="200" w:firstLineChars="200"/>
    </w:pPr>
    <w:rPr>
      <w:sz w:val="24"/>
    </w:r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</w:style>
  <w:style w:type="character" w:styleId="19">
    <w:name w:val="Hyperlink"/>
    <w:qFormat/>
    <w:uiPriority w:val="0"/>
    <w:rPr>
      <w:color w:val="0000FF"/>
      <w:u w:val="single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2">
    <w:name w:val="Char1 Char Char Char"/>
    <w:basedOn w:val="1"/>
    <w:qFormat/>
    <w:uiPriority w:val="0"/>
    <w:pPr>
      <w:tabs>
        <w:tab w:val="left" w:pos="900"/>
      </w:tabs>
      <w:spacing w:before="312" w:after="312" w:line="360" w:lineRule="auto"/>
      <w:ind w:left="900" w:hanging="360"/>
    </w:pPr>
    <w:rPr>
      <w:sz w:val="24"/>
    </w:rPr>
  </w:style>
  <w:style w:type="paragraph" w:customStyle="1" w:styleId="23">
    <w:name w:val="正文（结尾部分）"/>
    <w:basedOn w:val="1"/>
    <w:qFormat/>
    <w:uiPriority w:val="0"/>
    <w:pPr>
      <w:adjustRightInd w:val="0"/>
      <w:snapToGrid w:val="0"/>
      <w:spacing w:line="320" w:lineRule="exact"/>
      <w:ind w:firstLine="200" w:firstLineChars="200"/>
    </w:pPr>
    <w:rPr>
      <w:szCs w:val="21"/>
    </w:rPr>
  </w:style>
  <w:style w:type="paragraph" w:customStyle="1" w:styleId="24">
    <w:name w:val="标题名"/>
    <w:basedOn w:val="1"/>
    <w:qFormat/>
    <w:uiPriority w:val="0"/>
    <w:pPr>
      <w:adjustRightInd w:val="0"/>
      <w:snapToGrid w:val="0"/>
      <w:spacing w:before="480" w:after="360"/>
      <w:jc w:val="center"/>
      <w:outlineLvl w:val="0"/>
    </w:pPr>
    <w:rPr>
      <w:rFonts w:eastAsia="黑体"/>
      <w:sz w:val="32"/>
      <w:szCs w:val="32"/>
    </w:rPr>
  </w:style>
  <w:style w:type="paragraph" w:customStyle="1" w:styleId="25">
    <w:name w:val="标题名（不入目录）"/>
    <w:basedOn w:val="1"/>
    <w:qFormat/>
    <w:uiPriority w:val="0"/>
    <w:pPr>
      <w:adjustRightInd w:val="0"/>
      <w:snapToGrid w:val="0"/>
      <w:spacing w:before="480" w:after="360"/>
      <w:jc w:val="center"/>
    </w:pPr>
    <w:rPr>
      <w:rFonts w:eastAsia="黑体"/>
      <w:kern w:val="0"/>
      <w:sz w:val="32"/>
      <w:szCs w:val="32"/>
    </w:rPr>
  </w:style>
  <w:style w:type="character" w:customStyle="1" w:styleId="26">
    <w:name w:val="15"/>
    <w:qFormat/>
    <w:uiPriority w:val="0"/>
    <w:rPr>
      <w:rFonts w:hint="default" w:ascii="Times New Roman" w:hAnsi="Times New Roman" w:eastAsia="宋体" w:cs="Times New Roman"/>
      <w:sz w:val="36"/>
      <w:szCs w:val="36"/>
    </w:rPr>
  </w:style>
  <w:style w:type="character" w:customStyle="1" w:styleId="27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8">
    <w:name w:val="17"/>
    <w:qFormat/>
    <w:uiPriority w:val="0"/>
    <w:rPr>
      <w:rFonts w:hint="default" w:ascii="Times New Roman" w:hAnsi="Times New Roman" w:cs="Times New Roman"/>
      <w:b/>
      <w:bCs/>
      <w:spacing w:val="60"/>
      <w:sz w:val="44"/>
      <w:szCs w:val="44"/>
    </w:rPr>
  </w:style>
  <w:style w:type="character" w:customStyle="1" w:styleId="29">
    <w:name w:val="18"/>
    <w:qFormat/>
    <w:uiPriority w:val="0"/>
    <w:rPr>
      <w:rFonts w:hint="default" w:ascii="Times New Roman" w:hAnsi="Times New Roman" w:eastAsia="楷体_GB2312" w:cs="Times New Roman"/>
      <w:spacing w:val="60"/>
      <w:kern w:val="84"/>
      <w:sz w:val="84"/>
      <w:szCs w:val="84"/>
    </w:rPr>
  </w:style>
  <w:style w:type="character" w:customStyle="1" w:styleId="30">
    <w:name w:val="页眉 字符"/>
    <w:link w:val="11"/>
    <w:qFormat/>
    <w:uiPriority w:val="0"/>
    <w:rPr>
      <w:kern w:val="2"/>
      <w:sz w:val="18"/>
      <w:szCs w:val="18"/>
    </w:rPr>
  </w:style>
  <w:style w:type="character" w:customStyle="1" w:styleId="31">
    <w:name w:val="页脚 字符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325</Words>
  <Characters>1853</Characters>
  <Lines>15</Lines>
  <Paragraphs>4</Paragraphs>
  <TotalTime>101</TotalTime>
  <ScaleCrop>false</ScaleCrop>
  <LinksUpToDate>false</LinksUpToDate>
  <CharactersWithSpaces>2174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2017-05-08T07:06:00Z</dcterms:created>
  <dc:creator>lenovo</dc:creator>
  <cp:lastModifiedBy>刘长虹</cp:lastModifiedBy>
  <cp:lastPrinted>2018-11-12T00:48:32Z</cp:lastPrinted>
  <dcterms:modified xsi:type="dcterms:W3CDTF">2018-11-12T00:51:52Z</dcterms:modified>
  <dc:title>吉电大校发〔2017〕34号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