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261" w:rsidRPr="00AC5E4C" w:rsidRDefault="00C07261" w:rsidP="00C07261">
      <w:pPr>
        <w:spacing w:line="340" w:lineRule="exact"/>
        <w:rPr>
          <w:rFonts w:ascii="Times New Roman" w:eastAsia="仿宋_GB2312" w:hAnsi="Times New Roman"/>
          <w:sz w:val="30"/>
          <w:szCs w:val="30"/>
        </w:rPr>
      </w:pPr>
      <w:r w:rsidRPr="00AC5E4C">
        <w:rPr>
          <w:rFonts w:ascii="Times New Roman" w:eastAsia="仿宋_GB2312" w:hAnsi="Times New Roman"/>
          <w:sz w:val="30"/>
          <w:szCs w:val="30"/>
        </w:rPr>
        <w:t>附件</w:t>
      </w:r>
      <w:r w:rsidR="000C6524">
        <w:rPr>
          <w:rFonts w:ascii="Times New Roman" w:eastAsia="仿宋_GB2312" w:hAnsi="Times New Roman" w:hint="eastAsia"/>
          <w:sz w:val="30"/>
          <w:szCs w:val="30"/>
        </w:rPr>
        <w:t>1</w:t>
      </w:r>
      <w:r w:rsidRPr="00AC5E4C">
        <w:rPr>
          <w:rFonts w:ascii="Times New Roman" w:eastAsia="仿宋_GB2312" w:hAnsi="Times New Roman"/>
          <w:sz w:val="30"/>
          <w:szCs w:val="30"/>
        </w:rPr>
        <w:t>：</w:t>
      </w:r>
    </w:p>
    <w:p w:rsidR="00C07261" w:rsidRPr="00AC5E4C" w:rsidRDefault="00C07261" w:rsidP="00C07261">
      <w:pPr>
        <w:widowControl/>
        <w:jc w:val="center"/>
        <w:rPr>
          <w:rFonts w:ascii="Times New Roman" w:eastAsia="仿宋_GB2312" w:hAnsi="Times New Roman"/>
          <w:sz w:val="30"/>
          <w:szCs w:val="30"/>
        </w:rPr>
      </w:pPr>
      <w:r w:rsidRPr="00AC5E4C">
        <w:rPr>
          <w:rFonts w:ascii="Times New Roman" w:eastAsia="仿宋_GB2312" w:hAnsi="Times New Roman"/>
          <w:sz w:val="30"/>
          <w:szCs w:val="30"/>
        </w:rPr>
        <w:t>国家开放大学优秀教师推荐表</w:t>
      </w:r>
    </w:p>
    <w:p w:rsidR="00C07261" w:rsidRPr="00AC5E4C" w:rsidRDefault="00C07261" w:rsidP="00C07261">
      <w:pPr>
        <w:spacing w:line="200" w:lineRule="exact"/>
        <w:jc w:val="center"/>
        <w:rPr>
          <w:rFonts w:ascii="Times New Roman" w:eastAsia="方正小标宋简体" w:hAnsi="Times New Roman"/>
          <w:b/>
          <w:bCs/>
          <w:color w:val="000000"/>
          <w:sz w:val="32"/>
          <w:szCs w:val="32"/>
        </w:rPr>
      </w:pPr>
    </w:p>
    <w:tbl>
      <w:tblPr>
        <w:tblW w:w="9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326"/>
        <w:gridCol w:w="975"/>
        <w:gridCol w:w="1417"/>
        <w:gridCol w:w="1134"/>
        <w:gridCol w:w="1700"/>
        <w:gridCol w:w="1004"/>
        <w:gridCol w:w="1920"/>
      </w:tblGrid>
      <w:tr w:rsidR="00C07261" w:rsidRPr="00C61CBC" w:rsidTr="00C26390">
        <w:trPr>
          <w:cantSplit/>
          <w:trHeight w:val="522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C61CBC" w:rsidRDefault="00C07261" w:rsidP="00C26390">
            <w:pPr>
              <w:tabs>
                <w:tab w:val="left" w:pos="6090"/>
              </w:tabs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>姓名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C61CBC" w:rsidRDefault="00C07261" w:rsidP="00C26390">
            <w:pPr>
              <w:spacing w:line="420" w:lineRule="atLeast"/>
              <w:jc w:val="center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C61CBC" w:rsidRDefault="00C07261" w:rsidP="00C26390">
            <w:pPr>
              <w:tabs>
                <w:tab w:val="left" w:pos="6090"/>
              </w:tabs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>性别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C61CBC" w:rsidRDefault="00C07261" w:rsidP="00C26390">
            <w:pPr>
              <w:spacing w:line="5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C61CBC" w:rsidRDefault="00C07261" w:rsidP="00C26390">
            <w:pPr>
              <w:tabs>
                <w:tab w:val="left" w:pos="6090"/>
              </w:tabs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>出生年月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C61CBC" w:rsidRDefault="00C07261" w:rsidP="00C26390">
            <w:pPr>
              <w:spacing w:line="5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C61CBC" w:rsidRDefault="00C07261" w:rsidP="00C26390">
            <w:pPr>
              <w:tabs>
                <w:tab w:val="left" w:pos="6090"/>
              </w:tabs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>2寸照片</w:t>
            </w:r>
          </w:p>
          <w:p w:rsidR="00C07261" w:rsidRPr="00C61CBC" w:rsidRDefault="00C07261" w:rsidP="00C26390">
            <w:pPr>
              <w:tabs>
                <w:tab w:val="left" w:pos="6090"/>
              </w:tabs>
              <w:jc w:val="center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>(电子稿请粘贴电子照片)</w:t>
            </w:r>
          </w:p>
        </w:tc>
      </w:tr>
      <w:tr w:rsidR="00C07261" w:rsidRPr="00C61CBC" w:rsidTr="00C26390">
        <w:trPr>
          <w:cantSplit/>
          <w:trHeight w:val="522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C61CBC" w:rsidRDefault="00C07261" w:rsidP="00C26390">
            <w:pPr>
              <w:tabs>
                <w:tab w:val="left" w:pos="6090"/>
              </w:tabs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>民族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C61CBC" w:rsidRDefault="00C07261" w:rsidP="00C26390">
            <w:pPr>
              <w:spacing w:line="144" w:lineRule="atLeast"/>
              <w:jc w:val="center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C61CBC" w:rsidRDefault="00C07261" w:rsidP="00C26390">
            <w:pPr>
              <w:tabs>
                <w:tab w:val="left" w:pos="6090"/>
              </w:tabs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>最高学历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C61CBC" w:rsidRDefault="00C07261" w:rsidP="00C26390">
            <w:pPr>
              <w:spacing w:line="5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C61CBC" w:rsidRDefault="00C07261" w:rsidP="00C26390">
            <w:pPr>
              <w:tabs>
                <w:tab w:val="left" w:pos="6090"/>
              </w:tabs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>最高学位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C61CBC" w:rsidRDefault="00C07261" w:rsidP="00C26390">
            <w:pPr>
              <w:spacing w:line="5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C61CBC" w:rsidRDefault="00C07261" w:rsidP="00C26390">
            <w:pPr>
              <w:widowControl/>
              <w:jc w:val="lef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</w:tc>
      </w:tr>
      <w:tr w:rsidR="00C07261" w:rsidRPr="00C61CBC" w:rsidTr="00C26390">
        <w:trPr>
          <w:cantSplit/>
          <w:trHeight w:val="522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C61CBC" w:rsidRDefault="00C07261" w:rsidP="00C26390">
            <w:pPr>
              <w:tabs>
                <w:tab w:val="left" w:pos="6090"/>
              </w:tabs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>政治面貌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C61CBC" w:rsidRDefault="00C07261" w:rsidP="00C26390">
            <w:pPr>
              <w:spacing w:line="144" w:lineRule="atLeast"/>
              <w:jc w:val="center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C61CBC" w:rsidRDefault="00C07261" w:rsidP="00C26390">
            <w:pPr>
              <w:tabs>
                <w:tab w:val="left" w:pos="6090"/>
              </w:tabs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>进入国家开放大学体系工作年限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C61CBC" w:rsidRDefault="00C07261" w:rsidP="00C26390">
            <w:pPr>
              <w:spacing w:line="5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C61CBC" w:rsidRDefault="00C07261" w:rsidP="00C26390">
            <w:pPr>
              <w:tabs>
                <w:tab w:val="left" w:pos="6090"/>
              </w:tabs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>专业技术</w:t>
            </w:r>
            <w:r w:rsidRPr="00C61CBC">
              <w:rPr>
                <w:rFonts w:asciiTheme="majorEastAsia" w:eastAsiaTheme="majorEastAsia" w:hAnsiTheme="majorEastAsia" w:hint="eastAsia"/>
                <w:sz w:val="24"/>
                <w:szCs w:val="24"/>
              </w:rPr>
              <w:t>职务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C61CBC" w:rsidRDefault="00C07261" w:rsidP="00C26390">
            <w:pPr>
              <w:spacing w:line="5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C61CBC" w:rsidRDefault="00C07261" w:rsidP="00C26390">
            <w:pPr>
              <w:widowControl/>
              <w:jc w:val="lef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</w:tc>
      </w:tr>
      <w:tr w:rsidR="00C07261" w:rsidRPr="00C61CBC" w:rsidTr="00C26390">
        <w:trPr>
          <w:cantSplit/>
          <w:trHeight w:val="522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C61CBC" w:rsidRDefault="00C07261" w:rsidP="00C26390">
            <w:pPr>
              <w:tabs>
                <w:tab w:val="left" w:pos="6090"/>
              </w:tabs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>所在单位</w:t>
            </w:r>
          </w:p>
        </w:tc>
        <w:tc>
          <w:tcPr>
            <w:tcW w:w="3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C61CBC" w:rsidRDefault="00C07261" w:rsidP="00C26390">
            <w:pPr>
              <w:spacing w:line="5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C61CBC" w:rsidRDefault="00C07261" w:rsidP="00C26390">
            <w:pPr>
              <w:tabs>
                <w:tab w:val="left" w:pos="6090"/>
              </w:tabs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>现任行政职务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C61CBC" w:rsidRDefault="00C07261" w:rsidP="00C26390">
            <w:pPr>
              <w:spacing w:line="5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C61CBC" w:rsidRDefault="00C07261" w:rsidP="00C26390">
            <w:pPr>
              <w:widowControl/>
              <w:jc w:val="lef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</w:tc>
      </w:tr>
      <w:tr w:rsidR="00C07261" w:rsidRPr="00C61CBC" w:rsidTr="00C26390">
        <w:trPr>
          <w:cantSplit/>
          <w:trHeight w:val="9446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C61CBC" w:rsidRDefault="00C07261" w:rsidP="00C26390">
            <w:pPr>
              <w:spacing w:line="540" w:lineRule="exact"/>
              <w:jc w:val="center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 xml:space="preserve">主要事迹 </w:t>
            </w:r>
            <w:r w:rsidRPr="00C61CBC">
              <w:rPr>
                <w:rFonts w:asciiTheme="majorEastAsia" w:eastAsiaTheme="majorEastAsia" w:hAnsiTheme="majorEastAsia"/>
                <w:b/>
                <w:bCs/>
                <w:szCs w:val="21"/>
              </w:rPr>
              <w:t xml:space="preserve">     </w:t>
            </w:r>
          </w:p>
        </w:tc>
        <w:tc>
          <w:tcPr>
            <w:tcW w:w="8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</w:tc>
      </w:tr>
      <w:tr w:rsidR="00C07261" w:rsidRPr="00C61CBC" w:rsidTr="00C26390">
        <w:trPr>
          <w:trHeight w:val="6078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C61CBC" w:rsidRDefault="00C07261" w:rsidP="00C26390">
            <w:pPr>
              <w:spacing w:line="540" w:lineRule="exact"/>
              <w:jc w:val="center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lastRenderedPageBreak/>
              <w:t>所在分部、学院意见</w:t>
            </w:r>
          </w:p>
        </w:tc>
        <w:tc>
          <w:tcPr>
            <w:tcW w:w="8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jc w:val="center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jc w:val="center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jc w:val="center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jc w:val="center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jc w:val="center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jc w:val="center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jc w:val="center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5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1CBC">
              <w:rPr>
                <w:rFonts w:asciiTheme="majorEastAsia" w:eastAsiaTheme="majorEastAsia" w:hAnsiTheme="majorEastAsia"/>
                <w:b/>
                <w:bCs/>
                <w:szCs w:val="21"/>
              </w:rPr>
              <w:t xml:space="preserve">                                    </w:t>
            </w: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>（盖章）</w:t>
            </w:r>
          </w:p>
          <w:p w:rsidR="00C07261" w:rsidRPr="00C61CBC" w:rsidRDefault="00C07261" w:rsidP="00C26390">
            <w:pPr>
              <w:spacing w:line="5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C07261" w:rsidRPr="00C61CBC" w:rsidRDefault="00C07261" w:rsidP="00C26390">
            <w:pPr>
              <w:spacing w:line="540" w:lineRule="exact"/>
              <w:jc w:val="center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                     年    月     日</w:t>
            </w:r>
          </w:p>
        </w:tc>
      </w:tr>
      <w:tr w:rsidR="00C07261" w:rsidRPr="00C61CBC" w:rsidTr="00C26390">
        <w:trPr>
          <w:trHeight w:val="6238"/>
          <w:jc w:val="center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261" w:rsidRPr="00C61CBC" w:rsidRDefault="00C07261" w:rsidP="00C26390">
            <w:pPr>
              <w:spacing w:line="540" w:lineRule="exact"/>
              <w:jc w:val="center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>总部意见</w:t>
            </w:r>
          </w:p>
        </w:tc>
        <w:tc>
          <w:tcPr>
            <w:tcW w:w="8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420" w:lineRule="atLeast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</w:p>
          <w:p w:rsidR="00C07261" w:rsidRPr="00C61CBC" w:rsidRDefault="00C07261" w:rsidP="00C26390">
            <w:pPr>
              <w:spacing w:line="5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C61CBC">
              <w:rPr>
                <w:rFonts w:asciiTheme="majorEastAsia" w:eastAsiaTheme="majorEastAsia" w:hAnsiTheme="majorEastAsia"/>
                <w:b/>
                <w:bCs/>
                <w:szCs w:val="21"/>
              </w:rPr>
              <w:t xml:space="preserve">                                   </w:t>
            </w: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>（盖章）</w:t>
            </w:r>
          </w:p>
          <w:p w:rsidR="00C07261" w:rsidRPr="00C61CBC" w:rsidRDefault="00C07261" w:rsidP="00C26390">
            <w:pPr>
              <w:spacing w:line="5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C07261" w:rsidRPr="00C61CBC" w:rsidRDefault="00C07261" w:rsidP="00C26390">
            <w:pPr>
              <w:spacing w:line="540" w:lineRule="exact"/>
              <w:jc w:val="center"/>
              <w:rPr>
                <w:rFonts w:asciiTheme="majorEastAsia" w:eastAsiaTheme="majorEastAsia" w:hAnsiTheme="majorEastAsia"/>
                <w:b/>
                <w:bCs/>
                <w:szCs w:val="21"/>
              </w:rPr>
            </w:pPr>
            <w:r w:rsidRPr="00C61CBC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                          年    月   日  </w:t>
            </w:r>
            <w:r w:rsidRPr="00C61CBC">
              <w:rPr>
                <w:rFonts w:asciiTheme="majorEastAsia" w:eastAsiaTheme="majorEastAsia" w:hAnsiTheme="majorEastAsia"/>
                <w:b/>
                <w:bCs/>
                <w:szCs w:val="21"/>
              </w:rPr>
              <w:t xml:space="preserve">                                      </w:t>
            </w:r>
          </w:p>
        </w:tc>
      </w:tr>
    </w:tbl>
    <w:p w:rsidR="00C07261" w:rsidRPr="00AC5E4C" w:rsidRDefault="00C07261" w:rsidP="00C07261">
      <w:pPr>
        <w:spacing w:line="580" w:lineRule="exact"/>
        <w:rPr>
          <w:rFonts w:ascii="Times New Roman" w:eastAsia="仿宋_GB2312" w:hAnsi="Times New Roman"/>
          <w:b/>
          <w:bCs/>
          <w:color w:val="000000"/>
          <w:sz w:val="32"/>
          <w:szCs w:val="32"/>
        </w:rPr>
      </w:pPr>
    </w:p>
    <w:p w:rsidR="00F35CC3" w:rsidRDefault="00C87A61">
      <w:bookmarkStart w:id="0" w:name="_GoBack"/>
      <w:bookmarkEnd w:id="0"/>
    </w:p>
    <w:sectPr w:rsidR="00F35CC3" w:rsidSect="005424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A61" w:rsidRDefault="00C87A61" w:rsidP="00C07261">
      <w:r>
        <w:separator/>
      </w:r>
    </w:p>
  </w:endnote>
  <w:endnote w:type="continuationSeparator" w:id="0">
    <w:p w:rsidR="00C87A61" w:rsidRDefault="00C87A61" w:rsidP="00C07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A61" w:rsidRDefault="00C87A61" w:rsidP="00C07261">
      <w:r>
        <w:separator/>
      </w:r>
    </w:p>
  </w:footnote>
  <w:footnote w:type="continuationSeparator" w:id="0">
    <w:p w:rsidR="00C87A61" w:rsidRDefault="00C87A61" w:rsidP="00C072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703D"/>
    <w:rsid w:val="00091CF5"/>
    <w:rsid w:val="000C6524"/>
    <w:rsid w:val="00267B8C"/>
    <w:rsid w:val="0038703D"/>
    <w:rsid w:val="0054243F"/>
    <w:rsid w:val="0094094D"/>
    <w:rsid w:val="00C07261"/>
    <w:rsid w:val="00C61CBC"/>
    <w:rsid w:val="00C87A61"/>
    <w:rsid w:val="00CB149D"/>
    <w:rsid w:val="00EC006F"/>
    <w:rsid w:val="00FD0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26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7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7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72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72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26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7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7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72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72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张洪锐</dc:creator>
  <cp:keywords/>
  <dc:description/>
  <cp:lastModifiedBy>sirong</cp:lastModifiedBy>
  <cp:revision>5</cp:revision>
  <dcterms:created xsi:type="dcterms:W3CDTF">2018-10-08T01:22:00Z</dcterms:created>
  <dcterms:modified xsi:type="dcterms:W3CDTF">2018-10-29T01:46:00Z</dcterms:modified>
</cp:coreProperties>
</file>