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0F" w:rsidRPr="00427294" w:rsidRDefault="007B780F" w:rsidP="007B780F">
      <w:pPr>
        <w:rPr>
          <w:sz w:val="28"/>
          <w:szCs w:val="28"/>
        </w:rPr>
      </w:pPr>
      <w:r w:rsidRPr="00427294">
        <w:rPr>
          <w:rFonts w:hint="eastAsia"/>
          <w:sz w:val="28"/>
          <w:szCs w:val="28"/>
        </w:rPr>
        <w:t>附件</w:t>
      </w:r>
      <w:r w:rsidRPr="00427294">
        <w:rPr>
          <w:rFonts w:hint="eastAsia"/>
          <w:sz w:val="28"/>
          <w:szCs w:val="28"/>
        </w:rPr>
        <w:t>1</w:t>
      </w:r>
      <w:r w:rsidRPr="00427294">
        <w:rPr>
          <w:rFonts w:hint="eastAsia"/>
          <w:sz w:val="28"/>
          <w:szCs w:val="28"/>
        </w:rPr>
        <w:t>：</w:t>
      </w:r>
    </w:p>
    <w:p w:rsidR="007B780F" w:rsidRDefault="00E67D51" w:rsidP="007B78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吉林广播电视大学</w:t>
      </w:r>
      <w:r w:rsidR="007B780F" w:rsidRPr="00427294">
        <w:rPr>
          <w:rFonts w:hint="eastAsia"/>
          <w:b/>
          <w:sz w:val="28"/>
          <w:szCs w:val="28"/>
        </w:rPr>
        <w:t>教育类专业教师教学技能</w:t>
      </w:r>
    </w:p>
    <w:p w:rsidR="007B780F" w:rsidRPr="00427294" w:rsidRDefault="007B780F" w:rsidP="007B780F">
      <w:pPr>
        <w:jc w:val="center"/>
        <w:rPr>
          <w:b/>
          <w:sz w:val="28"/>
          <w:szCs w:val="28"/>
        </w:rPr>
      </w:pPr>
      <w:r w:rsidRPr="00427294">
        <w:rPr>
          <w:rFonts w:hint="eastAsia"/>
          <w:b/>
          <w:sz w:val="28"/>
          <w:szCs w:val="28"/>
        </w:rPr>
        <w:t>大赛教学设计方案内容与格式要求</w:t>
      </w:r>
    </w:p>
    <w:p w:rsidR="007B780F" w:rsidRDefault="007B780F" w:rsidP="007B78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7B780F" w:rsidRDefault="007B780F" w:rsidP="007B780F">
      <w:pPr>
        <w:rPr>
          <w:sz w:val="28"/>
          <w:szCs w:val="28"/>
        </w:rPr>
      </w:pPr>
    </w:p>
    <w:p w:rsidR="007B780F" w:rsidRPr="0080767C" w:rsidRDefault="007B780F" w:rsidP="007B78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每位参赛教师提交两份教学设计方案（以下简称“教案”），其中一份为一个完整章节的课堂面授设计方案，另一份为同一个章节的网上教学设计方案。两份教案的学习内容、主要学习目标应相同，面授设计方案为课堂面授而设计，网上教学设计方案为全在线网上教学而设计。两份教案分开两个Word文档撰写，内容包括但不限于以下内容：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课程一般信息：教学对象、课程名称、课程类型；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学习目标：包括知识、能力与情感态度三个方面；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学生特点分析：学生已有知识和技能、对已有教学内容的掌握程度；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学习内容分析：主要内容、教学重点与难点；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教学策略：教学方法、教学组织形式、教学媒体应用；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教学前准备：教师准备、学生准备；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教学过程：导入、展开、总结。含提问、讨论、布置与检查学习任务等。网上教学设计方案应注重对学生参与和交互的设计；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教学过程中可能遇到的问题及解决策略；</w:t>
      </w:r>
    </w:p>
    <w:p w:rsidR="007B780F" w:rsidRPr="0080767C" w:rsidRDefault="007B780F" w:rsidP="007B780F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参考资料及学生阅读材料；</w:t>
      </w:r>
    </w:p>
    <w:p w:rsidR="007B780F" w:rsidRPr="0080767C" w:rsidRDefault="007B780F" w:rsidP="007B780F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 w:rsidRPr="0080767C">
        <w:rPr>
          <w:rFonts w:asciiTheme="minorEastAsia" w:hAnsiTheme="minorEastAsia" w:hint="eastAsia"/>
          <w:sz w:val="24"/>
          <w:szCs w:val="24"/>
        </w:rPr>
        <w:t>（10）教师信息：请在教案结尾注明教师的姓名、单位，并附录自己的简介和近期生活照片一张。</w:t>
      </w: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Pr="007B780F" w:rsidRDefault="007B780F" w:rsidP="00550D9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7B780F" w:rsidRPr="007B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DC" w:rsidRDefault="00874DDC" w:rsidP="00C40E24">
      <w:r>
        <w:separator/>
      </w:r>
    </w:p>
  </w:endnote>
  <w:endnote w:type="continuationSeparator" w:id="0">
    <w:p w:rsidR="00874DDC" w:rsidRDefault="00874DDC" w:rsidP="00C4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DC" w:rsidRDefault="00874DDC" w:rsidP="00C40E24">
      <w:r>
        <w:separator/>
      </w:r>
    </w:p>
  </w:footnote>
  <w:footnote w:type="continuationSeparator" w:id="0">
    <w:p w:rsidR="00874DDC" w:rsidRDefault="00874DDC" w:rsidP="00C4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EA"/>
    <w:multiLevelType w:val="hybridMultilevel"/>
    <w:tmpl w:val="350A0776"/>
    <w:lvl w:ilvl="0" w:tplc="FAE6D5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8A5E6E"/>
    <w:multiLevelType w:val="hybridMultilevel"/>
    <w:tmpl w:val="F63E4118"/>
    <w:lvl w:ilvl="0" w:tplc="880A492E">
      <w:start w:val="1"/>
      <w:numFmt w:val="decimal"/>
      <w:lvlText w:val="%1、"/>
      <w:lvlJc w:val="left"/>
      <w:pPr>
        <w:ind w:left="163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9BF2193"/>
    <w:multiLevelType w:val="hybridMultilevel"/>
    <w:tmpl w:val="A2784D2C"/>
    <w:lvl w:ilvl="0" w:tplc="80ACA5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685007"/>
    <w:multiLevelType w:val="hybridMultilevel"/>
    <w:tmpl w:val="FAF2CCAA"/>
    <w:lvl w:ilvl="0" w:tplc="1E38A14A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7A6351"/>
    <w:multiLevelType w:val="hybridMultilevel"/>
    <w:tmpl w:val="5378B964"/>
    <w:lvl w:ilvl="0" w:tplc="59FA503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84B0F13"/>
    <w:multiLevelType w:val="hybridMultilevel"/>
    <w:tmpl w:val="55B226E4"/>
    <w:lvl w:ilvl="0" w:tplc="4D1822A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8FD248D"/>
    <w:multiLevelType w:val="hybridMultilevel"/>
    <w:tmpl w:val="E786BD72"/>
    <w:lvl w:ilvl="0" w:tplc="9E28E94E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7EA5270"/>
    <w:multiLevelType w:val="hybridMultilevel"/>
    <w:tmpl w:val="1B20F570"/>
    <w:lvl w:ilvl="0" w:tplc="D6786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88090F"/>
    <w:multiLevelType w:val="hybridMultilevel"/>
    <w:tmpl w:val="ADFC37D2"/>
    <w:lvl w:ilvl="0" w:tplc="E80A628C">
      <w:start w:val="1"/>
      <w:numFmt w:val="decimal"/>
      <w:lvlText w:val="%1、"/>
      <w:lvlJc w:val="left"/>
      <w:pPr>
        <w:ind w:left="1123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ind w:left="4543" w:hanging="420"/>
      </w:pPr>
    </w:lvl>
  </w:abstractNum>
  <w:abstractNum w:abstractNumId="9">
    <w:nsid w:val="4DB444C8"/>
    <w:multiLevelType w:val="hybridMultilevel"/>
    <w:tmpl w:val="9580BBCC"/>
    <w:lvl w:ilvl="0" w:tplc="DB026B6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10207A6"/>
    <w:multiLevelType w:val="hybridMultilevel"/>
    <w:tmpl w:val="E35E3C3C"/>
    <w:lvl w:ilvl="0" w:tplc="95183288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3675993"/>
    <w:multiLevelType w:val="hybridMultilevel"/>
    <w:tmpl w:val="F0BCE41E"/>
    <w:lvl w:ilvl="0" w:tplc="91C49B14">
      <w:start w:val="1"/>
      <w:numFmt w:val="japaneseCounting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55196644"/>
    <w:multiLevelType w:val="hybridMultilevel"/>
    <w:tmpl w:val="B93A7522"/>
    <w:lvl w:ilvl="0" w:tplc="5FBACACE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8B97FF7"/>
    <w:multiLevelType w:val="hybridMultilevel"/>
    <w:tmpl w:val="12BADD12"/>
    <w:lvl w:ilvl="0" w:tplc="312A6D0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08F079B"/>
    <w:multiLevelType w:val="hybridMultilevel"/>
    <w:tmpl w:val="9C4C9202"/>
    <w:lvl w:ilvl="0" w:tplc="9C0E33A4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2552A67"/>
    <w:multiLevelType w:val="hybridMultilevel"/>
    <w:tmpl w:val="69264694"/>
    <w:lvl w:ilvl="0" w:tplc="9DC8B0E8">
      <w:start w:val="5"/>
      <w:numFmt w:val="japaneseCounting"/>
      <w:lvlText w:val="%1、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72FB5BCA"/>
    <w:multiLevelType w:val="hybridMultilevel"/>
    <w:tmpl w:val="12AA4416"/>
    <w:lvl w:ilvl="0" w:tplc="8C6C918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9ED48FA"/>
    <w:multiLevelType w:val="hybridMultilevel"/>
    <w:tmpl w:val="FA2E587C"/>
    <w:lvl w:ilvl="0" w:tplc="06100D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2"/>
    <w:rsid w:val="00032E27"/>
    <w:rsid w:val="00043A40"/>
    <w:rsid w:val="000511DC"/>
    <w:rsid w:val="00064233"/>
    <w:rsid w:val="000B7ECA"/>
    <w:rsid w:val="000D1B09"/>
    <w:rsid w:val="000F21AB"/>
    <w:rsid w:val="00130486"/>
    <w:rsid w:val="00167C5F"/>
    <w:rsid w:val="00174CC3"/>
    <w:rsid w:val="0017675A"/>
    <w:rsid w:val="001A2464"/>
    <w:rsid w:val="001A770B"/>
    <w:rsid w:val="001C0C27"/>
    <w:rsid w:val="001F6BB6"/>
    <w:rsid w:val="00211549"/>
    <w:rsid w:val="00223CFB"/>
    <w:rsid w:val="00271A39"/>
    <w:rsid w:val="002C4DC1"/>
    <w:rsid w:val="002E703E"/>
    <w:rsid w:val="0038130D"/>
    <w:rsid w:val="00393203"/>
    <w:rsid w:val="003B192C"/>
    <w:rsid w:val="00415C43"/>
    <w:rsid w:val="004176DB"/>
    <w:rsid w:val="00425A50"/>
    <w:rsid w:val="00481432"/>
    <w:rsid w:val="004D7861"/>
    <w:rsid w:val="00536C2E"/>
    <w:rsid w:val="00550D96"/>
    <w:rsid w:val="005B1676"/>
    <w:rsid w:val="005C4E6B"/>
    <w:rsid w:val="005D75FC"/>
    <w:rsid w:val="0066679A"/>
    <w:rsid w:val="00705D75"/>
    <w:rsid w:val="00724191"/>
    <w:rsid w:val="007320CE"/>
    <w:rsid w:val="00733357"/>
    <w:rsid w:val="007406C8"/>
    <w:rsid w:val="007B780F"/>
    <w:rsid w:val="00823E91"/>
    <w:rsid w:val="008603BC"/>
    <w:rsid w:val="00874DDC"/>
    <w:rsid w:val="008B7DB3"/>
    <w:rsid w:val="008C42EC"/>
    <w:rsid w:val="00916BD1"/>
    <w:rsid w:val="00940738"/>
    <w:rsid w:val="00954063"/>
    <w:rsid w:val="009855D8"/>
    <w:rsid w:val="00986F90"/>
    <w:rsid w:val="00A27FB1"/>
    <w:rsid w:val="00A30165"/>
    <w:rsid w:val="00A46620"/>
    <w:rsid w:val="00A53C6E"/>
    <w:rsid w:val="00A5781E"/>
    <w:rsid w:val="00AE49D6"/>
    <w:rsid w:val="00B14AD1"/>
    <w:rsid w:val="00BF675A"/>
    <w:rsid w:val="00C11970"/>
    <w:rsid w:val="00C124FA"/>
    <w:rsid w:val="00C40E24"/>
    <w:rsid w:val="00C4578F"/>
    <w:rsid w:val="00C6509F"/>
    <w:rsid w:val="00CF141D"/>
    <w:rsid w:val="00D3210C"/>
    <w:rsid w:val="00D70F17"/>
    <w:rsid w:val="00DB43D3"/>
    <w:rsid w:val="00DB58F5"/>
    <w:rsid w:val="00DC350A"/>
    <w:rsid w:val="00DC5830"/>
    <w:rsid w:val="00DE23CF"/>
    <w:rsid w:val="00E257BA"/>
    <w:rsid w:val="00E32AC4"/>
    <w:rsid w:val="00E67D51"/>
    <w:rsid w:val="00EB413A"/>
    <w:rsid w:val="00F10753"/>
    <w:rsid w:val="00F37582"/>
    <w:rsid w:val="00FA21E0"/>
    <w:rsid w:val="00FB6E64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AC5F5-ED7D-4E90-9210-A982C5CF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8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B09"/>
    <w:rPr>
      <w:sz w:val="18"/>
      <w:szCs w:val="18"/>
    </w:rPr>
  </w:style>
  <w:style w:type="character" w:customStyle="1" w:styleId="2Char0">
    <w:name w:val="标题2 Char"/>
    <w:link w:val="20"/>
    <w:uiPriority w:val="99"/>
    <w:locked/>
    <w:rsid w:val="007B780F"/>
    <w:rPr>
      <w:rFonts w:ascii="宋体" w:hAnsi="宋体"/>
      <w:b/>
      <w:bCs/>
      <w:sz w:val="32"/>
      <w:szCs w:val="32"/>
    </w:rPr>
  </w:style>
  <w:style w:type="paragraph" w:customStyle="1" w:styleId="20">
    <w:name w:val="标题2"/>
    <w:basedOn w:val="2"/>
    <w:link w:val="2Char0"/>
    <w:uiPriority w:val="99"/>
    <w:rsid w:val="007B780F"/>
    <w:pPr>
      <w:widowControl/>
      <w:spacing w:line="360" w:lineRule="auto"/>
      <w:ind w:firstLineChars="200" w:firstLine="480"/>
      <w:jc w:val="left"/>
    </w:pPr>
    <w:rPr>
      <w:rFonts w:ascii="宋体" w:eastAsiaTheme="minorEastAsia" w:hAnsi="宋体" w:cstheme="minorBidi"/>
    </w:rPr>
  </w:style>
  <w:style w:type="character" w:customStyle="1" w:styleId="2Char">
    <w:name w:val="标题 2 Char"/>
    <w:basedOn w:val="a0"/>
    <w:link w:val="2"/>
    <w:uiPriority w:val="9"/>
    <w:semiHidden/>
    <w:rsid w:val="007B78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link w:val="a7"/>
    <w:locked/>
    <w:rsid w:val="007B780F"/>
    <w:rPr>
      <w:sz w:val="24"/>
      <w:szCs w:val="24"/>
    </w:rPr>
  </w:style>
  <w:style w:type="paragraph" w:styleId="a7">
    <w:name w:val="Body Text Indent"/>
    <w:basedOn w:val="a"/>
    <w:link w:val="Char2"/>
    <w:rsid w:val="007B780F"/>
    <w:pPr>
      <w:spacing w:after="120"/>
      <w:ind w:leftChars="200" w:left="200"/>
    </w:pPr>
    <w:rPr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7B780F"/>
  </w:style>
  <w:style w:type="table" w:styleId="a8">
    <w:name w:val="Table Grid"/>
    <w:basedOn w:val="a1"/>
    <w:uiPriority w:val="59"/>
    <w:rsid w:val="007B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Administrator</cp:lastModifiedBy>
  <cp:revision>48</cp:revision>
  <cp:lastPrinted>2016-12-05T03:23:00Z</cp:lastPrinted>
  <dcterms:created xsi:type="dcterms:W3CDTF">2016-11-27T14:13:00Z</dcterms:created>
  <dcterms:modified xsi:type="dcterms:W3CDTF">2016-12-09T06:36:00Z</dcterms:modified>
</cp:coreProperties>
</file>