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</w:p>
    <w:p>
      <w:pPr>
        <w:spacing w:line="540" w:lineRule="exact"/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</w:p>
    <w:p>
      <w:pPr>
        <w:spacing w:line="5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国开教函〔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hint="eastAsia" w:ascii="Times New Roman" w:hAnsi="Times New Roman" w:cs="Times New Roman"/>
          <w:sz w:val="28"/>
          <w:szCs w:val="28"/>
        </w:rPr>
        <w:t>8</w:t>
      </w:r>
      <w:r>
        <w:rPr>
          <w:rFonts w:ascii="Times New Roman" w:cs="Times New Roman" w:hAnsiTheme="minorEastAsia"/>
          <w:sz w:val="28"/>
          <w:szCs w:val="28"/>
        </w:rPr>
        <w:t>〕</w:t>
      </w:r>
      <w:r>
        <w:rPr>
          <w:rFonts w:hint="eastAsia" w:ascii="Times New Roman" w:cs="Times New Roman" w:hAnsiTheme="minorEastAsia"/>
          <w:sz w:val="28"/>
          <w:szCs w:val="28"/>
        </w:rPr>
        <w:t xml:space="preserve">17 </w:t>
      </w:r>
      <w:r>
        <w:rPr>
          <w:rFonts w:ascii="Times New Roman" w:cs="Times New Roman" w:hAnsiTheme="minorEastAsia"/>
          <w:sz w:val="28"/>
          <w:szCs w:val="28"/>
        </w:rPr>
        <w:t>号</w:t>
      </w:r>
    </w:p>
    <w:p>
      <w:pPr>
        <w:spacing w:line="540" w:lineRule="exact"/>
        <w:rPr>
          <w:rFonts w:ascii="Times New Roman" w:hAnsi="Times New Roman" w:eastAsia="仿宋_GB2312" w:cs="Times New Roman"/>
          <w:b/>
          <w:sz w:val="30"/>
          <w:szCs w:val="30"/>
        </w:rPr>
      </w:pPr>
    </w:p>
    <w:p>
      <w:pPr>
        <w:spacing w:line="540" w:lineRule="exact"/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sz w:val="32"/>
          <w:szCs w:val="32"/>
        </w:rPr>
        <w:t>关于调整法学本科专业毕业证书盖章单位的通知</w:t>
      </w:r>
    </w:p>
    <w:p>
      <w:pPr>
        <w:spacing w:line="540" w:lineRule="exact"/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</w:p>
    <w:p>
      <w:pPr>
        <w:pStyle w:val="2"/>
        <w:spacing w:line="540" w:lineRule="exact"/>
        <w:rPr>
          <w:rFonts w:hint="default" w:ascii="Times New Roman"/>
          <w:sz w:val="30"/>
          <w:szCs w:val="30"/>
        </w:rPr>
      </w:pPr>
      <w:r>
        <w:rPr>
          <w:rFonts w:hint="default" w:ascii="Times New Roman"/>
          <w:sz w:val="30"/>
          <w:szCs w:val="30"/>
        </w:rPr>
        <w:t>各分部、各相关学院：</w:t>
      </w:r>
    </w:p>
    <w:p>
      <w:pPr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国家开放大学与中国政法大学关于法学本科专业的原合作协议已于2015年底到期。</w:t>
      </w:r>
      <w:r>
        <w:rPr>
          <w:rFonts w:ascii="Times New Roman" w:hAnsi="Times New Roman" w:eastAsia="仿宋_GB2312" w:cs="Times New Roman"/>
          <w:sz w:val="30"/>
          <w:szCs w:val="30"/>
        </w:rPr>
        <w:t>为保证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法学本科专业毕业证书的及时办理与颁发，经学校与中国政法大学协商，确定自2018年7月起对法学本科专业毕业证书盖章单位进行</w:t>
      </w:r>
      <w:r>
        <w:rPr>
          <w:rFonts w:ascii="Times New Roman" w:hAnsi="Times New Roman" w:eastAsia="仿宋_GB2312" w:cs="Times New Roman"/>
          <w:sz w:val="30"/>
          <w:szCs w:val="30"/>
        </w:rPr>
        <w:t>调整，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现将有关</w:t>
      </w:r>
      <w:r>
        <w:rPr>
          <w:rFonts w:ascii="Times New Roman" w:hAnsi="Times New Roman" w:eastAsia="仿宋_GB2312" w:cs="Times New Roman"/>
          <w:sz w:val="30"/>
          <w:szCs w:val="30"/>
        </w:rPr>
        <w:t>事宜通知如下：</w:t>
      </w:r>
    </w:p>
    <w:p>
      <w:pPr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2016年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春季</w:t>
      </w:r>
      <w:r>
        <w:rPr>
          <w:rFonts w:ascii="Times New Roman" w:hAnsi="Times New Roman" w:eastAsia="仿宋_GB2312" w:cs="Times New Roman"/>
          <w:sz w:val="30"/>
          <w:szCs w:val="30"/>
        </w:rPr>
        <w:t>及以后入学的法学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本科</w:t>
      </w:r>
      <w:r>
        <w:rPr>
          <w:rFonts w:ascii="Times New Roman" w:hAnsi="Times New Roman" w:eastAsia="仿宋_GB2312" w:cs="Times New Roman"/>
          <w:sz w:val="30"/>
          <w:szCs w:val="30"/>
        </w:rPr>
        <w:t>专业学生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毕业时颁发的毕业证书加盖国家开放大学印章。</w:t>
      </w:r>
    </w:p>
    <w:p>
      <w:pPr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2. 20</w:t>
      </w:r>
      <w:r>
        <w:rPr>
          <w:rFonts w:ascii="Times New Roman" w:hAnsi="Times New Roman" w:eastAsia="仿宋_GB2312" w:cs="Times New Roman"/>
          <w:sz w:val="30"/>
          <w:szCs w:val="30"/>
        </w:rPr>
        <w:t>15年秋季及之前入学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并且在2019年7月及以前毕业的法学本科</w:t>
      </w:r>
      <w:r>
        <w:rPr>
          <w:rFonts w:ascii="Times New Roman" w:hAnsi="Times New Roman" w:eastAsia="仿宋_GB2312" w:cs="Times New Roman"/>
          <w:sz w:val="30"/>
          <w:szCs w:val="30"/>
        </w:rPr>
        <w:t>专业学生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，将继续颁发同时盖有国家开放大学和中国政法大学印章</w:t>
      </w:r>
      <w:r>
        <w:rPr>
          <w:rFonts w:ascii="Times New Roman" w:hAnsi="Times New Roman" w:eastAsia="仿宋_GB2312" w:cs="Times New Roman"/>
          <w:sz w:val="30"/>
          <w:szCs w:val="30"/>
        </w:rPr>
        <w:t>的毕业证书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3. 法学本科</w:t>
      </w:r>
      <w:r>
        <w:rPr>
          <w:rFonts w:ascii="Times New Roman" w:hAnsi="Times New Roman" w:eastAsia="仿宋_GB2312" w:cs="Times New Roman"/>
          <w:sz w:val="30"/>
          <w:szCs w:val="30"/>
        </w:rPr>
        <w:t>专业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2020年1月毕业生起，毕业证书不再加盖中国政法大学印章，只加盖国家开放大学印章。</w:t>
      </w:r>
    </w:p>
    <w:p>
      <w:pPr>
        <w:pStyle w:val="2"/>
        <w:spacing w:line="540" w:lineRule="exact"/>
        <w:ind w:firstLine="600" w:firstLineChars="200"/>
        <w:rPr>
          <w:rFonts w:hint="default" w:ascii="Times New Roman"/>
          <w:sz w:val="30"/>
          <w:szCs w:val="30"/>
        </w:rPr>
      </w:pPr>
      <w:r>
        <w:rPr>
          <w:rFonts w:hint="default" w:ascii="Times New Roman"/>
          <w:sz w:val="30"/>
          <w:szCs w:val="30"/>
        </w:rPr>
        <w:t>国家开放大学将在门户网站公布上述专业</w:t>
      </w:r>
      <w:r>
        <w:rPr>
          <w:rFonts w:ascii="Times New Roman"/>
          <w:sz w:val="30"/>
          <w:szCs w:val="30"/>
        </w:rPr>
        <w:t>毕业证书颁发</w:t>
      </w:r>
      <w:r>
        <w:rPr>
          <w:rFonts w:hint="default" w:ascii="Times New Roman"/>
          <w:sz w:val="30"/>
          <w:szCs w:val="30"/>
        </w:rPr>
        <w:t>工作的政策变化和要求，请各分部做好准备工作，及时告知学生，做好解释说明，保证</w:t>
      </w:r>
      <w:r>
        <w:rPr>
          <w:rFonts w:ascii="Times New Roman"/>
          <w:sz w:val="30"/>
          <w:szCs w:val="30"/>
        </w:rPr>
        <w:t>本科法学专业毕业证书颁发</w:t>
      </w:r>
      <w:r>
        <w:rPr>
          <w:rFonts w:hint="default" w:ascii="Times New Roman"/>
          <w:sz w:val="30"/>
          <w:szCs w:val="30"/>
        </w:rPr>
        <w:t>工作平稳有序进行。</w:t>
      </w:r>
    </w:p>
    <w:p>
      <w:pPr>
        <w:pStyle w:val="2"/>
        <w:spacing w:line="540" w:lineRule="exact"/>
        <w:ind w:firstLine="600" w:firstLineChars="200"/>
        <w:jc w:val="center"/>
        <w:rPr>
          <w:rFonts w:hint="default" w:ascii="Times New Roman"/>
          <w:sz w:val="30"/>
          <w:szCs w:val="30"/>
        </w:rPr>
      </w:pPr>
      <w:r>
        <w:rPr>
          <w:rFonts w:hint="default" w:ascii="Times New Roman"/>
          <w:sz w:val="30"/>
          <w:szCs w:val="30"/>
        </w:rPr>
        <w:t xml:space="preserve">                            </w:t>
      </w:r>
    </w:p>
    <w:p>
      <w:pPr>
        <w:pStyle w:val="2"/>
        <w:spacing w:line="540" w:lineRule="exact"/>
        <w:ind w:firstLine="600" w:firstLineChars="200"/>
        <w:jc w:val="center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firstLine="600" w:firstLineChars="200"/>
        <w:jc w:val="left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firstLine="600" w:firstLineChars="200"/>
        <w:jc w:val="left"/>
        <w:rPr>
          <w:rFonts w:hint="default" w:ascii="Times New Roman"/>
          <w:sz w:val="30"/>
          <w:szCs w:val="30"/>
        </w:rPr>
      </w:pPr>
      <w:r>
        <w:rPr>
          <w:rFonts w:ascii="Times New Roman"/>
          <w:sz w:val="30"/>
          <w:szCs w:val="30"/>
        </w:rPr>
        <w:t>（此页无正文）</w:t>
      </w:r>
    </w:p>
    <w:p>
      <w:pPr>
        <w:pStyle w:val="2"/>
        <w:spacing w:line="540" w:lineRule="exact"/>
        <w:ind w:firstLine="600" w:firstLineChars="200"/>
        <w:jc w:val="left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firstLine="600" w:firstLineChars="200"/>
        <w:jc w:val="left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firstLine="600" w:firstLineChars="200"/>
        <w:jc w:val="left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firstLine="600" w:firstLineChars="200"/>
        <w:jc w:val="left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firstLine="600" w:firstLineChars="200"/>
        <w:jc w:val="left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firstLine="600" w:firstLineChars="200"/>
        <w:jc w:val="left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firstLine="600" w:firstLineChars="200"/>
        <w:jc w:val="left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firstLine="600" w:firstLineChars="200"/>
        <w:jc w:val="left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firstLine="600" w:firstLineChars="200"/>
        <w:jc w:val="left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firstLine="600" w:firstLineChars="200"/>
        <w:jc w:val="left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firstLine="600" w:firstLineChars="200"/>
        <w:jc w:val="left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firstLine="600" w:firstLineChars="200"/>
        <w:jc w:val="center"/>
        <w:rPr>
          <w:rFonts w:hint="default" w:ascii="Times New Roman"/>
          <w:sz w:val="30"/>
          <w:szCs w:val="30"/>
        </w:rPr>
      </w:pPr>
      <w:r>
        <w:rPr>
          <w:rFonts w:ascii="Times New Roman"/>
          <w:sz w:val="30"/>
          <w:szCs w:val="30"/>
        </w:rPr>
        <w:t xml:space="preserve">                              </w:t>
      </w:r>
      <w:r>
        <w:rPr>
          <w:rFonts w:hint="default" w:ascii="Times New Roman"/>
          <w:sz w:val="30"/>
          <w:szCs w:val="30"/>
        </w:rPr>
        <w:t>国家开放大学</w:t>
      </w:r>
    </w:p>
    <w:p>
      <w:pPr>
        <w:pStyle w:val="2"/>
        <w:spacing w:line="540" w:lineRule="exact"/>
        <w:ind w:right="658" w:firstLine="4800" w:firstLineChars="1600"/>
        <w:jc w:val="right"/>
        <w:rPr>
          <w:rFonts w:hint="default" w:ascii="Times New Roman"/>
          <w:sz w:val="30"/>
          <w:szCs w:val="30"/>
        </w:rPr>
      </w:pPr>
      <w:r>
        <w:rPr>
          <w:rFonts w:hint="default" w:ascii="Times New Roman"/>
          <w:sz w:val="30"/>
          <w:szCs w:val="30"/>
        </w:rPr>
        <w:t>201</w:t>
      </w:r>
      <w:r>
        <w:rPr>
          <w:rFonts w:ascii="Times New Roman"/>
          <w:sz w:val="30"/>
          <w:szCs w:val="30"/>
        </w:rPr>
        <w:t>8</w:t>
      </w:r>
      <w:r>
        <w:rPr>
          <w:rFonts w:hint="default" w:ascii="Times New Roman"/>
          <w:sz w:val="30"/>
          <w:szCs w:val="30"/>
        </w:rPr>
        <w:t>年</w:t>
      </w:r>
      <w:r>
        <w:rPr>
          <w:rFonts w:ascii="Times New Roman"/>
          <w:sz w:val="30"/>
          <w:szCs w:val="30"/>
        </w:rPr>
        <w:t>6</w:t>
      </w:r>
      <w:r>
        <w:rPr>
          <w:rFonts w:hint="default" w:ascii="Times New Roman"/>
          <w:sz w:val="30"/>
          <w:szCs w:val="30"/>
        </w:rPr>
        <w:t>月</w:t>
      </w:r>
      <w:r>
        <w:rPr>
          <w:rFonts w:ascii="Times New Roman"/>
          <w:sz w:val="30"/>
          <w:szCs w:val="30"/>
        </w:rPr>
        <w:t>28</w:t>
      </w:r>
      <w:r>
        <w:rPr>
          <w:rFonts w:hint="default" w:ascii="Times New Roman"/>
          <w:sz w:val="30"/>
          <w:szCs w:val="30"/>
        </w:rPr>
        <w:t>日</w:t>
      </w:r>
    </w:p>
    <w:p>
      <w:pPr>
        <w:pStyle w:val="2"/>
        <w:spacing w:line="540" w:lineRule="exact"/>
        <w:ind w:right="658" w:firstLine="4800" w:firstLineChars="1600"/>
        <w:jc w:val="right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right="658" w:firstLine="4800" w:firstLineChars="1600"/>
        <w:jc w:val="right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right="658" w:firstLine="4800" w:firstLineChars="1600"/>
        <w:jc w:val="right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right="658" w:firstLine="4800" w:firstLineChars="1600"/>
        <w:jc w:val="right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right="658" w:firstLine="4800" w:firstLineChars="1600"/>
        <w:jc w:val="right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right="658" w:firstLine="4800" w:firstLineChars="1600"/>
        <w:jc w:val="right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right="658" w:firstLine="4800" w:firstLineChars="1600"/>
        <w:jc w:val="right"/>
        <w:rPr>
          <w:rFonts w:hint="default" w:ascii="Times New Roman"/>
          <w:sz w:val="30"/>
          <w:szCs w:val="30"/>
        </w:rPr>
      </w:pPr>
    </w:p>
    <w:p>
      <w:pPr>
        <w:pStyle w:val="2"/>
        <w:spacing w:line="540" w:lineRule="exact"/>
        <w:ind w:right="658" w:firstLine="4800" w:firstLineChars="1600"/>
        <w:jc w:val="right"/>
        <w:rPr>
          <w:rFonts w:hint="default" w:ascii="Times New Roman"/>
          <w:sz w:val="30"/>
          <w:szCs w:val="30"/>
        </w:rPr>
      </w:pPr>
    </w:p>
    <w:tbl>
      <w:tblPr>
        <w:tblStyle w:val="9"/>
        <w:tblpPr w:leftFromText="180" w:rightFromText="180" w:vertAnchor="text" w:horzAnchor="margin" w:tblpXSpec="center" w:tblpY="318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4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国家开放大学校长办公室   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</w:rPr>
              <w:t>依申请公开   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</w:rPr>
              <w:t>28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</w:rPr>
              <w:t>日印发</w:t>
            </w:r>
          </w:p>
        </w:tc>
      </w:tr>
    </w:tbl>
    <w:p>
      <w:pPr>
        <w:pStyle w:val="2"/>
        <w:spacing w:line="20" w:lineRule="exact"/>
        <w:ind w:firstLine="600" w:firstLineChars="200"/>
        <w:rPr>
          <w:rFonts w:hint="default" w:ascii="Times New Roman"/>
          <w:sz w:val="30"/>
          <w:szCs w:val="30"/>
        </w:rPr>
      </w:pPr>
    </w:p>
    <w:sectPr>
      <w:footerReference r:id="rId3" w:type="default"/>
      <w:pgSz w:w="11906" w:h="16838"/>
      <w:pgMar w:top="1814" w:right="1588" w:bottom="1588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4611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36"/>
    <w:rsid w:val="00003228"/>
    <w:rsid w:val="0000649A"/>
    <w:rsid w:val="00034297"/>
    <w:rsid w:val="00037117"/>
    <w:rsid w:val="00051FA9"/>
    <w:rsid w:val="000954B7"/>
    <w:rsid w:val="000B2160"/>
    <w:rsid w:val="000D3F73"/>
    <w:rsid w:val="000E2E30"/>
    <w:rsid w:val="00102378"/>
    <w:rsid w:val="00107049"/>
    <w:rsid w:val="00112B42"/>
    <w:rsid w:val="00125B21"/>
    <w:rsid w:val="00152723"/>
    <w:rsid w:val="00157925"/>
    <w:rsid w:val="00185A6E"/>
    <w:rsid w:val="001A217A"/>
    <w:rsid w:val="001B0F2C"/>
    <w:rsid w:val="001C7A2B"/>
    <w:rsid w:val="001D0B83"/>
    <w:rsid w:val="002174F9"/>
    <w:rsid w:val="002542DE"/>
    <w:rsid w:val="0025637E"/>
    <w:rsid w:val="00287936"/>
    <w:rsid w:val="00287B18"/>
    <w:rsid w:val="002922FF"/>
    <w:rsid w:val="002A49C5"/>
    <w:rsid w:val="002E784F"/>
    <w:rsid w:val="002F26D1"/>
    <w:rsid w:val="003910AC"/>
    <w:rsid w:val="003B3F03"/>
    <w:rsid w:val="003E668F"/>
    <w:rsid w:val="003F039E"/>
    <w:rsid w:val="003F3547"/>
    <w:rsid w:val="003F423B"/>
    <w:rsid w:val="00413BA3"/>
    <w:rsid w:val="00417781"/>
    <w:rsid w:val="0042431B"/>
    <w:rsid w:val="00431DDB"/>
    <w:rsid w:val="00432E5E"/>
    <w:rsid w:val="00465AF1"/>
    <w:rsid w:val="00466868"/>
    <w:rsid w:val="004775FC"/>
    <w:rsid w:val="00483A94"/>
    <w:rsid w:val="00485D5A"/>
    <w:rsid w:val="00492B17"/>
    <w:rsid w:val="00495C68"/>
    <w:rsid w:val="00497FF9"/>
    <w:rsid w:val="004A6EFD"/>
    <w:rsid w:val="004B4C44"/>
    <w:rsid w:val="004C1816"/>
    <w:rsid w:val="004D1D08"/>
    <w:rsid w:val="004E296C"/>
    <w:rsid w:val="004E522F"/>
    <w:rsid w:val="00504F38"/>
    <w:rsid w:val="00536C8B"/>
    <w:rsid w:val="005379A5"/>
    <w:rsid w:val="00550793"/>
    <w:rsid w:val="00550DB3"/>
    <w:rsid w:val="005543F1"/>
    <w:rsid w:val="00554FE0"/>
    <w:rsid w:val="00575C04"/>
    <w:rsid w:val="00580BFA"/>
    <w:rsid w:val="005815E1"/>
    <w:rsid w:val="00592270"/>
    <w:rsid w:val="005951B6"/>
    <w:rsid w:val="005A0C61"/>
    <w:rsid w:val="005B1BC9"/>
    <w:rsid w:val="005D0AED"/>
    <w:rsid w:val="005D3694"/>
    <w:rsid w:val="005F5E3F"/>
    <w:rsid w:val="0060417C"/>
    <w:rsid w:val="006637B7"/>
    <w:rsid w:val="00671106"/>
    <w:rsid w:val="006A3F52"/>
    <w:rsid w:val="006A7DF9"/>
    <w:rsid w:val="006B16FF"/>
    <w:rsid w:val="006D4122"/>
    <w:rsid w:val="006F6673"/>
    <w:rsid w:val="007319B2"/>
    <w:rsid w:val="00737751"/>
    <w:rsid w:val="0075379B"/>
    <w:rsid w:val="00753E60"/>
    <w:rsid w:val="00771C6B"/>
    <w:rsid w:val="00783FDA"/>
    <w:rsid w:val="00785604"/>
    <w:rsid w:val="007A6465"/>
    <w:rsid w:val="007B3D42"/>
    <w:rsid w:val="007D27AD"/>
    <w:rsid w:val="007D6536"/>
    <w:rsid w:val="008078C2"/>
    <w:rsid w:val="0080793B"/>
    <w:rsid w:val="008102A4"/>
    <w:rsid w:val="00817294"/>
    <w:rsid w:val="00861916"/>
    <w:rsid w:val="0086349F"/>
    <w:rsid w:val="00875100"/>
    <w:rsid w:val="00881823"/>
    <w:rsid w:val="00893A82"/>
    <w:rsid w:val="00894888"/>
    <w:rsid w:val="00896640"/>
    <w:rsid w:val="008A3779"/>
    <w:rsid w:val="008D2DD6"/>
    <w:rsid w:val="008D5634"/>
    <w:rsid w:val="008D64C0"/>
    <w:rsid w:val="008F5D56"/>
    <w:rsid w:val="00907EBB"/>
    <w:rsid w:val="009405D6"/>
    <w:rsid w:val="00943775"/>
    <w:rsid w:val="00946716"/>
    <w:rsid w:val="009513B9"/>
    <w:rsid w:val="00960B0C"/>
    <w:rsid w:val="00964F79"/>
    <w:rsid w:val="00966F80"/>
    <w:rsid w:val="00967F9D"/>
    <w:rsid w:val="00984DAA"/>
    <w:rsid w:val="00985ABF"/>
    <w:rsid w:val="009B5B50"/>
    <w:rsid w:val="009B7C74"/>
    <w:rsid w:val="009B7E0C"/>
    <w:rsid w:val="009C41DF"/>
    <w:rsid w:val="009E1AC4"/>
    <w:rsid w:val="00A0329C"/>
    <w:rsid w:val="00A044DB"/>
    <w:rsid w:val="00A1297A"/>
    <w:rsid w:val="00A416B2"/>
    <w:rsid w:val="00A43B80"/>
    <w:rsid w:val="00A74958"/>
    <w:rsid w:val="00A81A6F"/>
    <w:rsid w:val="00A87B41"/>
    <w:rsid w:val="00A91957"/>
    <w:rsid w:val="00AB185D"/>
    <w:rsid w:val="00AB1B1B"/>
    <w:rsid w:val="00AB4E11"/>
    <w:rsid w:val="00AB7C4A"/>
    <w:rsid w:val="00AC2EA9"/>
    <w:rsid w:val="00AD40DD"/>
    <w:rsid w:val="00AD40F2"/>
    <w:rsid w:val="00AD7F67"/>
    <w:rsid w:val="00B12034"/>
    <w:rsid w:val="00B233C6"/>
    <w:rsid w:val="00B24EF3"/>
    <w:rsid w:val="00B4195F"/>
    <w:rsid w:val="00B55B79"/>
    <w:rsid w:val="00B745CB"/>
    <w:rsid w:val="00B7763F"/>
    <w:rsid w:val="00BA2817"/>
    <w:rsid w:val="00BA30C7"/>
    <w:rsid w:val="00BA77F3"/>
    <w:rsid w:val="00BB391B"/>
    <w:rsid w:val="00BB4476"/>
    <w:rsid w:val="00BB6297"/>
    <w:rsid w:val="00BE05BD"/>
    <w:rsid w:val="00C06209"/>
    <w:rsid w:val="00C13A41"/>
    <w:rsid w:val="00C21FD4"/>
    <w:rsid w:val="00C26811"/>
    <w:rsid w:val="00C27B0C"/>
    <w:rsid w:val="00C47F23"/>
    <w:rsid w:val="00C56429"/>
    <w:rsid w:val="00C57A3F"/>
    <w:rsid w:val="00C61988"/>
    <w:rsid w:val="00C703B7"/>
    <w:rsid w:val="00CC58E7"/>
    <w:rsid w:val="00CE7E04"/>
    <w:rsid w:val="00CF3F6F"/>
    <w:rsid w:val="00CF41A9"/>
    <w:rsid w:val="00CF580E"/>
    <w:rsid w:val="00D02A9B"/>
    <w:rsid w:val="00D20072"/>
    <w:rsid w:val="00D20EA6"/>
    <w:rsid w:val="00D30FB6"/>
    <w:rsid w:val="00D62557"/>
    <w:rsid w:val="00D72FF9"/>
    <w:rsid w:val="00D87D4C"/>
    <w:rsid w:val="00DA0D75"/>
    <w:rsid w:val="00DB481A"/>
    <w:rsid w:val="00DB5C92"/>
    <w:rsid w:val="00DE2991"/>
    <w:rsid w:val="00DE5A28"/>
    <w:rsid w:val="00DF205B"/>
    <w:rsid w:val="00DF2419"/>
    <w:rsid w:val="00EB4F6D"/>
    <w:rsid w:val="00ED0B0C"/>
    <w:rsid w:val="00ED171F"/>
    <w:rsid w:val="00ED7408"/>
    <w:rsid w:val="00EE3ECC"/>
    <w:rsid w:val="00EF6E47"/>
    <w:rsid w:val="00F40A8C"/>
    <w:rsid w:val="00F504E5"/>
    <w:rsid w:val="00F72015"/>
    <w:rsid w:val="00F76703"/>
    <w:rsid w:val="00FB21AC"/>
    <w:rsid w:val="00FB77E5"/>
    <w:rsid w:val="00FD7DFC"/>
    <w:rsid w:val="00FF1FA3"/>
    <w:rsid w:val="6FFB2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440" w:lineRule="atLeast"/>
    </w:pPr>
    <w:rPr>
      <w:rFonts w:hint="eastAsia" w:ascii="仿宋_GB2312" w:hAnsi="Times New Roman" w:eastAsia="仿宋_GB2312" w:cs="Times New Roman"/>
      <w:sz w:val="32"/>
      <w:szCs w:val="20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4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正文文本 Char"/>
    <w:basedOn w:val="8"/>
    <w:link w:val="2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11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2 Char"/>
    <w:basedOn w:val="8"/>
    <w:link w:val="4"/>
    <w:semiHidden/>
    <w:qFormat/>
    <w:uiPriority w:val="99"/>
  </w:style>
  <w:style w:type="character" w:customStyle="1" w:styleId="15">
    <w:name w:val="日期 Char"/>
    <w:basedOn w:val="8"/>
    <w:link w:val="3"/>
    <w:semiHidden/>
    <w:qFormat/>
    <w:uiPriority w:val="99"/>
  </w:style>
  <w:style w:type="character" w:customStyle="1" w:styleId="16">
    <w:name w:val="批注框文本 Char"/>
    <w:basedOn w:val="8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6A4523-F88C-4EE6-BA4F-15598865AE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480</Characters>
  <Lines>4</Lines>
  <Paragraphs>1</Paragraphs>
  <TotalTime>4</TotalTime>
  <ScaleCrop>false</ScaleCrop>
  <LinksUpToDate>false</LinksUpToDate>
  <CharactersWithSpaces>563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2018-07-02T01:15:00Z</dcterms:created>
  <dc:creator>Administrator</dc:creator>
  <cp:lastModifiedBy>娇杨/rose</cp:lastModifiedBy>
  <cp:lastPrinted>2018-06-28T07:14:00Z</cp:lastPrinted>
  <dcterms:modified xsi:type="dcterms:W3CDTF">2018-09-18T01:21:49Z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