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0EB" w:rsidRDefault="007710EB" w:rsidP="00DC540E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:rsidR="007710EB" w:rsidRDefault="007710EB" w:rsidP="00DC540E">
      <w:pPr>
        <w:jc w:val="center"/>
        <w:rPr>
          <w:rFonts w:ascii="宋体"/>
          <w:b/>
          <w:sz w:val="44"/>
          <w:szCs w:val="44"/>
        </w:rPr>
      </w:pPr>
      <w:r w:rsidRPr="00DC540E">
        <w:rPr>
          <w:rFonts w:ascii="宋体" w:hAnsi="宋体"/>
          <w:b/>
          <w:sz w:val="44"/>
          <w:szCs w:val="44"/>
        </w:rPr>
        <w:t>201</w:t>
      </w:r>
      <w:r>
        <w:rPr>
          <w:rFonts w:ascii="宋体" w:hAnsi="宋体"/>
          <w:b/>
          <w:sz w:val="44"/>
          <w:szCs w:val="44"/>
        </w:rPr>
        <w:t>8</w:t>
      </w:r>
      <w:r w:rsidRPr="00DC540E">
        <w:rPr>
          <w:rFonts w:ascii="宋体" w:hAnsi="宋体" w:hint="eastAsia"/>
          <w:b/>
          <w:sz w:val="44"/>
          <w:szCs w:val="44"/>
        </w:rPr>
        <w:t>年度先进工作者</w:t>
      </w:r>
      <w:r>
        <w:rPr>
          <w:rFonts w:ascii="宋体" w:hAnsi="宋体" w:hint="eastAsia"/>
          <w:b/>
          <w:sz w:val="44"/>
          <w:szCs w:val="44"/>
        </w:rPr>
        <w:t>候选人员</w:t>
      </w:r>
      <w:r w:rsidRPr="00DC540E">
        <w:rPr>
          <w:rFonts w:ascii="宋体" w:hAnsi="宋体" w:hint="eastAsia"/>
          <w:b/>
          <w:sz w:val="44"/>
          <w:szCs w:val="44"/>
        </w:rPr>
        <w:t>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9"/>
        <w:gridCol w:w="1843"/>
        <w:gridCol w:w="3034"/>
        <w:gridCol w:w="1811"/>
      </w:tblGrid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b/>
                <w:sz w:val="24"/>
                <w:szCs w:val="24"/>
              </w:rPr>
              <w:t>党支部</w:t>
            </w: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第一支部</w:t>
            </w:r>
          </w:p>
        </w:tc>
        <w:tc>
          <w:tcPr>
            <w:tcW w:w="3034" w:type="dxa"/>
            <w:vMerge w:val="restart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教学支持服务中心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任红</w:t>
            </w:r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崔东顺</w:t>
            </w:r>
          </w:p>
        </w:tc>
      </w:tr>
      <w:tr w:rsidR="007710EB" w:rsidRPr="00B633ED" w:rsidTr="00B633ED">
        <w:trPr>
          <w:trHeight w:val="433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633ED">
              <w:rPr>
                <w:rFonts w:ascii="仿宋" w:eastAsia="仿宋" w:hAnsi="仿宋" w:hint="eastAsia"/>
                <w:sz w:val="24"/>
                <w:szCs w:val="24"/>
              </w:rPr>
              <w:t>穆思融</w:t>
            </w:r>
            <w:proofErr w:type="gramEnd"/>
          </w:p>
        </w:tc>
      </w:tr>
      <w:tr w:rsidR="007710EB" w:rsidRPr="00B633ED" w:rsidTr="00B633ED">
        <w:trPr>
          <w:trHeight w:val="411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633ED">
              <w:rPr>
                <w:rFonts w:ascii="仿宋" w:eastAsia="仿宋" w:hAnsi="仿宋" w:hint="eastAsia"/>
                <w:sz w:val="24"/>
                <w:szCs w:val="24"/>
              </w:rPr>
              <w:t>米莹</w:t>
            </w:r>
            <w:proofErr w:type="gramEnd"/>
          </w:p>
        </w:tc>
      </w:tr>
      <w:tr w:rsidR="007710EB" w:rsidRPr="00B633ED" w:rsidTr="00B633ED">
        <w:trPr>
          <w:trHeight w:val="41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老年开放学院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633ED">
              <w:rPr>
                <w:rFonts w:ascii="仿宋" w:eastAsia="仿宋" w:hAnsi="仿宋" w:hint="eastAsia"/>
                <w:sz w:val="24"/>
                <w:szCs w:val="24"/>
              </w:rPr>
              <w:t>候日莹</w:t>
            </w:r>
            <w:proofErr w:type="gramEnd"/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第二支部</w:t>
            </w: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组织人事处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王瑜</w:t>
            </w:r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网络教育学院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633ED">
              <w:rPr>
                <w:rFonts w:ascii="仿宋" w:eastAsia="仿宋" w:hAnsi="仿宋" w:hint="eastAsia"/>
                <w:sz w:val="24"/>
                <w:szCs w:val="24"/>
              </w:rPr>
              <w:t>孙卓</w:t>
            </w:r>
            <w:proofErr w:type="gramEnd"/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第三支部</w:t>
            </w:r>
          </w:p>
        </w:tc>
        <w:tc>
          <w:tcPr>
            <w:tcW w:w="3034" w:type="dxa"/>
            <w:vMerge w:val="restart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633ED">
              <w:rPr>
                <w:rFonts w:ascii="仿宋" w:eastAsia="仿宋" w:hAnsi="仿宋" w:hint="eastAsia"/>
                <w:sz w:val="24"/>
                <w:szCs w:val="24"/>
              </w:rPr>
              <w:t>王春洋</w:t>
            </w:r>
            <w:proofErr w:type="gramEnd"/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633ED">
              <w:rPr>
                <w:rFonts w:ascii="仿宋" w:eastAsia="仿宋" w:hAnsi="仿宋" w:hint="eastAsia"/>
                <w:sz w:val="24"/>
                <w:szCs w:val="24"/>
              </w:rPr>
              <w:t>柴晓丽</w:t>
            </w:r>
            <w:proofErr w:type="gramEnd"/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学习成果认证中心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张亮</w:t>
            </w:r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农业管理学院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张琳</w:t>
            </w:r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第四支部</w:t>
            </w: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科研与规划处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王淼</w:t>
            </w:r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远程教育技术中心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陈小样</w:t>
            </w:r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633ED">
              <w:rPr>
                <w:rFonts w:ascii="仿宋" w:eastAsia="仿宋" w:hAnsi="仿宋" w:hint="eastAsia"/>
                <w:sz w:val="24"/>
                <w:szCs w:val="24"/>
              </w:rPr>
              <w:t>谢盼</w:t>
            </w:r>
            <w:proofErr w:type="gramEnd"/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第五支部</w:t>
            </w:r>
          </w:p>
        </w:tc>
        <w:tc>
          <w:tcPr>
            <w:tcW w:w="3034" w:type="dxa"/>
            <w:vMerge w:val="restart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后勤安全处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霍东明</w:t>
            </w:r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633ED">
              <w:rPr>
                <w:rFonts w:ascii="仿宋" w:eastAsia="仿宋" w:hAnsi="仿宋" w:hint="eastAsia"/>
                <w:sz w:val="24"/>
                <w:szCs w:val="24"/>
              </w:rPr>
              <w:t>张含发</w:t>
            </w:r>
            <w:proofErr w:type="gramEnd"/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社会工作学院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曹迪</w:t>
            </w:r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第六支部</w:t>
            </w: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党政办公室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633ED">
              <w:rPr>
                <w:rFonts w:ascii="仿宋" w:eastAsia="仿宋" w:hAnsi="仿宋" w:hint="eastAsia"/>
                <w:sz w:val="24"/>
                <w:szCs w:val="24"/>
              </w:rPr>
              <w:t>柴杰</w:t>
            </w:r>
            <w:proofErr w:type="gramEnd"/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19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财务处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张鑫睿</w:t>
            </w:r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开放教育学院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张琨</w:t>
            </w:r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第七支部</w:t>
            </w: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国有资产管理处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闫雨石</w:t>
            </w:r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22</w:t>
            </w:r>
          </w:p>
        </w:tc>
        <w:tc>
          <w:tcPr>
            <w:tcW w:w="1843" w:type="dxa"/>
            <w:vMerge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数字图书馆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张晓东</w:t>
            </w:r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离退休党总支</w:t>
            </w:r>
          </w:p>
        </w:tc>
        <w:tc>
          <w:tcPr>
            <w:tcW w:w="3034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离退休工作处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633ED">
              <w:rPr>
                <w:rFonts w:ascii="仿宋" w:eastAsia="仿宋" w:hAnsi="仿宋" w:hint="eastAsia"/>
                <w:sz w:val="24"/>
                <w:szCs w:val="24"/>
              </w:rPr>
              <w:t>李泽函</w:t>
            </w:r>
            <w:proofErr w:type="gramEnd"/>
          </w:p>
        </w:tc>
      </w:tr>
      <w:tr w:rsidR="007710EB" w:rsidRPr="00B633ED" w:rsidTr="00B633ED">
        <w:trPr>
          <w:trHeight w:val="467"/>
          <w:jc w:val="center"/>
        </w:trPr>
        <w:tc>
          <w:tcPr>
            <w:tcW w:w="1219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劳动服务公司</w:t>
            </w:r>
          </w:p>
        </w:tc>
        <w:tc>
          <w:tcPr>
            <w:tcW w:w="3034" w:type="dxa"/>
            <w:vAlign w:val="center"/>
          </w:tcPr>
          <w:p w:rsidR="007710EB" w:rsidRPr="00B633ED" w:rsidRDefault="00F94D92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国有资产管理处</w:t>
            </w:r>
          </w:p>
        </w:tc>
        <w:tc>
          <w:tcPr>
            <w:tcW w:w="1811" w:type="dxa"/>
            <w:vAlign w:val="center"/>
          </w:tcPr>
          <w:p w:rsidR="007710EB" w:rsidRPr="00B633ED" w:rsidRDefault="007710EB" w:rsidP="00B633E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633ED">
              <w:rPr>
                <w:rFonts w:ascii="仿宋" w:eastAsia="仿宋" w:hAnsi="仿宋" w:hint="eastAsia"/>
                <w:sz w:val="24"/>
                <w:szCs w:val="24"/>
              </w:rPr>
              <w:t>李昕</w:t>
            </w:r>
          </w:p>
        </w:tc>
      </w:tr>
    </w:tbl>
    <w:p w:rsidR="007710EB" w:rsidRPr="00166F4E" w:rsidRDefault="007710EB" w:rsidP="001E7B08">
      <w:pPr>
        <w:jc w:val="right"/>
        <w:rPr>
          <w:rFonts w:ascii="仿宋" w:eastAsia="仿宋" w:hAnsi="仿宋"/>
          <w:sz w:val="32"/>
          <w:szCs w:val="32"/>
        </w:rPr>
      </w:pPr>
    </w:p>
    <w:sectPr w:rsidR="007710EB" w:rsidRPr="00166F4E" w:rsidSect="001E7B08">
      <w:footerReference w:type="default" r:id="rId6"/>
      <w:pgSz w:w="11906" w:h="16838"/>
      <w:pgMar w:top="1418" w:right="1797" w:bottom="1418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EB4" w:rsidRDefault="008C7EB4" w:rsidP="00D86372">
      <w:r>
        <w:separator/>
      </w:r>
    </w:p>
  </w:endnote>
  <w:endnote w:type="continuationSeparator" w:id="0">
    <w:p w:rsidR="008C7EB4" w:rsidRDefault="008C7EB4" w:rsidP="00D8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0EB" w:rsidRDefault="006D07F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94D92" w:rsidRPr="00F94D92">
      <w:rPr>
        <w:noProof/>
        <w:lang w:val="zh-CN"/>
      </w:rPr>
      <w:t>-</w:t>
    </w:r>
    <w:r w:rsidR="00F94D92">
      <w:rPr>
        <w:noProof/>
      </w:rPr>
      <w:t xml:space="preserve"> 2 -</w:t>
    </w:r>
    <w:r>
      <w:rPr>
        <w:noProof/>
      </w:rPr>
      <w:fldChar w:fldCharType="end"/>
    </w:r>
  </w:p>
  <w:p w:rsidR="007710EB" w:rsidRDefault="007710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EB4" w:rsidRDefault="008C7EB4" w:rsidP="00D86372">
      <w:r>
        <w:separator/>
      </w:r>
    </w:p>
  </w:footnote>
  <w:footnote w:type="continuationSeparator" w:id="0">
    <w:p w:rsidR="008C7EB4" w:rsidRDefault="008C7EB4" w:rsidP="00D8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10"/>
    <w:rsid w:val="000A1ABE"/>
    <w:rsid w:val="001001F6"/>
    <w:rsid w:val="0010711F"/>
    <w:rsid w:val="00154C96"/>
    <w:rsid w:val="0015783E"/>
    <w:rsid w:val="00157F94"/>
    <w:rsid w:val="00166F4E"/>
    <w:rsid w:val="00184C69"/>
    <w:rsid w:val="001D70DD"/>
    <w:rsid w:val="001E7B08"/>
    <w:rsid w:val="001F6EB2"/>
    <w:rsid w:val="003130F9"/>
    <w:rsid w:val="003951D0"/>
    <w:rsid w:val="00426F45"/>
    <w:rsid w:val="0055394D"/>
    <w:rsid w:val="006D07F6"/>
    <w:rsid w:val="00721E3C"/>
    <w:rsid w:val="00737507"/>
    <w:rsid w:val="007710EB"/>
    <w:rsid w:val="008C7EB4"/>
    <w:rsid w:val="00934787"/>
    <w:rsid w:val="009C6DDF"/>
    <w:rsid w:val="00AA46CA"/>
    <w:rsid w:val="00AB3790"/>
    <w:rsid w:val="00B633ED"/>
    <w:rsid w:val="00BB27B3"/>
    <w:rsid w:val="00C1000A"/>
    <w:rsid w:val="00C53E6F"/>
    <w:rsid w:val="00C95DAD"/>
    <w:rsid w:val="00CF45C8"/>
    <w:rsid w:val="00D76310"/>
    <w:rsid w:val="00D86372"/>
    <w:rsid w:val="00DC540E"/>
    <w:rsid w:val="00DD2621"/>
    <w:rsid w:val="00E0078D"/>
    <w:rsid w:val="00E03AB7"/>
    <w:rsid w:val="00E0502B"/>
    <w:rsid w:val="00E3793D"/>
    <w:rsid w:val="00E442BB"/>
    <w:rsid w:val="00E87AB5"/>
    <w:rsid w:val="00F1496E"/>
    <w:rsid w:val="00F207C9"/>
    <w:rsid w:val="00F626AF"/>
    <w:rsid w:val="00F94D92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EE993AC-7BF4-4520-8160-AE81CBE9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7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6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D86372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D86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D8637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 l</cp:lastModifiedBy>
  <cp:revision>2</cp:revision>
  <cp:lastPrinted>2018-12-24T06:51:00Z</cp:lastPrinted>
  <dcterms:created xsi:type="dcterms:W3CDTF">2018-12-26T01:15:00Z</dcterms:created>
  <dcterms:modified xsi:type="dcterms:W3CDTF">2018-12-26T01:15:00Z</dcterms:modified>
</cp:coreProperties>
</file>