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0F" w:rsidRDefault="007B780F" w:rsidP="007B780F">
      <w:pPr>
        <w:pStyle w:val="20"/>
        <w:spacing w:before="0" w:after="0" w:line="540" w:lineRule="exact"/>
        <w:ind w:firstLineChars="0" w:firstLine="0"/>
        <w:rPr>
          <w:rFonts w:ascii="Times New Roman" w:eastAsia="仿宋" w:hAnsi="仿宋"/>
          <w:b w:val="0"/>
          <w:sz w:val="30"/>
          <w:szCs w:val="30"/>
        </w:rPr>
      </w:pPr>
      <w:r>
        <w:rPr>
          <w:rFonts w:ascii="Times New Roman" w:eastAsia="仿宋" w:hAnsi="仿宋" w:hint="eastAsia"/>
          <w:b w:val="0"/>
          <w:sz w:val="30"/>
          <w:szCs w:val="30"/>
        </w:rPr>
        <w:t>附件</w:t>
      </w:r>
      <w:r>
        <w:rPr>
          <w:rFonts w:ascii="Times New Roman" w:eastAsia="仿宋" w:hAnsi="仿宋" w:hint="eastAsia"/>
          <w:b w:val="0"/>
          <w:sz w:val="30"/>
          <w:szCs w:val="30"/>
        </w:rPr>
        <w:t>5</w:t>
      </w:r>
      <w:r>
        <w:rPr>
          <w:rFonts w:ascii="Times New Roman" w:eastAsia="仿宋" w:hAnsi="仿宋" w:hint="eastAsia"/>
          <w:b w:val="0"/>
          <w:sz w:val="30"/>
          <w:szCs w:val="30"/>
        </w:rPr>
        <w:t>：</w:t>
      </w:r>
    </w:p>
    <w:p w:rsidR="007B780F" w:rsidRDefault="007B780F" w:rsidP="007B780F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sz w:val="30"/>
          <w:szCs w:val="30"/>
        </w:rPr>
        <w:t>吉林广播电视大学教育类专业教师</w:t>
      </w:r>
    </w:p>
    <w:p w:rsidR="007B780F" w:rsidRDefault="007B780F" w:rsidP="007B780F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color w:val="000000"/>
          <w:sz w:val="30"/>
          <w:szCs w:val="30"/>
        </w:rPr>
        <w:t>教学技能大赛参赛教师简况表</w:t>
      </w:r>
    </w:p>
    <w:p w:rsidR="007B780F" w:rsidRPr="00A03267" w:rsidRDefault="007B780F" w:rsidP="007B780F">
      <w:pPr>
        <w:autoSpaceDE w:val="0"/>
        <w:autoSpaceDN w:val="0"/>
        <w:adjustRightInd w:val="0"/>
        <w:snapToGrid w:val="0"/>
        <w:rPr>
          <w:rFonts w:ascii="Times New Roman" w:eastAsia="仿宋_GB2312" w:hAnsi="Times New Roman" w:cs="Times New Roman"/>
          <w:color w:val="000000"/>
          <w:kern w:val="0"/>
        </w:rPr>
      </w:pPr>
    </w:p>
    <w:p w:rsidR="007B780F" w:rsidRDefault="007B780F" w:rsidP="007B780F">
      <w:pPr>
        <w:autoSpaceDE w:val="0"/>
        <w:autoSpaceDN w:val="0"/>
        <w:adjustRightInd w:val="0"/>
        <w:snapToGrid w:val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</w:rPr>
        <w:t>单位名称：</w:t>
      </w:r>
      <w:r>
        <w:rPr>
          <w:rFonts w:ascii="Times New Roman" w:eastAsia="仿宋_GB2312" w:hAnsi="Times New Roman" w:cs="Times New Roman"/>
          <w:color w:val="000000"/>
          <w:kern w:val="0"/>
        </w:rPr>
        <w:t xml:space="preserve">                        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701"/>
        <w:gridCol w:w="363"/>
        <w:gridCol w:w="1559"/>
        <w:gridCol w:w="1843"/>
        <w:gridCol w:w="2777"/>
      </w:tblGrid>
      <w:tr w:rsidR="007B780F" w:rsidTr="0062413A">
        <w:trPr>
          <w:trHeight w:hRule="exact" w:val="454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ind w:firstLineChars="50" w:firstLine="105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参赛专业</w:t>
            </w:r>
          </w:p>
        </w:tc>
        <w:tc>
          <w:tcPr>
            <w:tcW w:w="8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ind w:firstLineChars="150" w:firstLine="315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公共事业管理（教育管理）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 xml:space="preserve">      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小学教育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 xml:space="preserve">       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学前教育</w:t>
            </w:r>
          </w:p>
        </w:tc>
      </w:tr>
      <w:tr w:rsidR="007B780F" w:rsidTr="0062413A">
        <w:trPr>
          <w:trHeight w:hRule="exact" w:val="447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参赛课程</w:t>
            </w:r>
          </w:p>
        </w:tc>
        <w:tc>
          <w:tcPr>
            <w:tcW w:w="8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ind w:firstLineChars="150" w:firstLine="315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  <w:tr w:rsidR="007B780F" w:rsidTr="0062413A">
        <w:trPr>
          <w:trHeight w:val="449"/>
          <w:jc w:val="center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课程教学设计方案名称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面授教学设计方案</w:t>
            </w:r>
          </w:p>
        </w:tc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  <w:tr w:rsidR="007B780F" w:rsidTr="0062413A">
        <w:trPr>
          <w:trHeight w:hRule="exact" w:val="61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网上教学设计方案</w:t>
            </w:r>
          </w:p>
        </w:tc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  <w:tr w:rsidR="007B780F" w:rsidTr="0062413A">
        <w:trPr>
          <w:trHeight w:hRule="exact" w:val="61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面授教学视频</w:t>
            </w:r>
          </w:p>
        </w:tc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  <w:tr w:rsidR="007B780F" w:rsidTr="0062413A">
        <w:trPr>
          <w:cantSplit/>
          <w:trHeight w:hRule="exact" w:val="454"/>
          <w:jc w:val="center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参赛教师基本信息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名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所学专业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  <w:tr w:rsidR="007B780F" w:rsidTr="0062413A">
        <w:trPr>
          <w:cantSplit/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别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学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位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  <w:tr w:rsidR="007B780F" w:rsidTr="0062413A">
        <w:trPr>
          <w:cantSplit/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学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历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办公电话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  <w:tr w:rsidR="007B780F" w:rsidTr="0062413A">
        <w:trPr>
          <w:cantSplit/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入职时间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电子邮箱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  <w:tr w:rsidR="007B780F" w:rsidTr="0062413A">
        <w:trPr>
          <w:cantSplit/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机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ind w:firstLineChars="200" w:firstLine="420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微信号码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  <w:tr w:rsidR="007B780F" w:rsidTr="0062413A">
        <w:trPr>
          <w:cantSplit/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>QQ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号码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邮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编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  <w:tr w:rsidR="007B780F" w:rsidTr="0062413A">
        <w:trPr>
          <w:cantSplit/>
          <w:trHeight w:hRule="exact"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通讯地址</w:t>
            </w:r>
          </w:p>
        </w:tc>
        <w:tc>
          <w:tcPr>
            <w:tcW w:w="6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widowControl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</w:tr>
      <w:tr w:rsidR="007B780F" w:rsidTr="0062413A">
        <w:trPr>
          <w:trHeight w:val="4256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声明及</w:t>
            </w:r>
          </w:p>
          <w:p w:rsidR="007B780F" w:rsidRDefault="007B780F" w:rsidP="0062413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约定事项</w:t>
            </w:r>
          </w:p>
          <w:p w:rsidR="007B780F" w:rsidRDefault="007B780F" w:rsidP="0062413A">
            <w:pPr>
              <w:snapToGrid w:val="0"/>
              <w:spacing w:line="420" w:lineRule="exac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</w:tc>
        <w:tc>
          <w:tcPr>
            <w:tcW w:w="8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F" w:rsidRDefault="007B780F" w:rsidP="0062413A">
            <w:pPr>
              <w:widowControl/>
              <w:spacing w:line="420" w:lineRule="exact"/>
              <w:ind w:firstLineChars="150" w:firstLine="315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参赛者保证参赛作品确由报名者原创，绝无侵害他人著作权或违反其它法律事宜，如有抄袭或仿冒情况，经评审专家组裁决认定后，除取消其获奖资格外，并在系统内给予通报。若有第三方对作品版权问题提出声明或异议，参赛者应对作品可能引发的法律事务负全部责任。</w:t>
            </w:r>
          </w:p>
          <w:p w:rsidR="007B780F" w:rsidRDefault="007B780F" w:rsidP="0062413A">
            <w:pPr>
              <w:snapToGrid w:val="0"/>
              <w:spacing w:line="420" w:lineRule="exact"/>
              <w:ind w:right="1155" w:firstLineChars="2300" w:firstLine="4830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  <w:p w:rsidR="007B780F" w:rsidRDefault="007B780F" w:rsidP="0062413A">
            <w:pPr>
              <w:snapToGrid w:val="0"/>
              <w:spacing w:line="420" w:lineRule="exact"/>
              <w:ind w:right="1155" w:firstLineChars="2300" w:firstLine="4830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  <w:p w:rsidR="007B780F" w:rsidRDefault="007B780F" w:rsidP="0062413A">
            <w:pPr>
              <w:snapToGrid w:val="0"/>
              <w:spacing w:line="420" w:lineRule="exact"/>
              <w:ind w:right="1155" w:firstLineChars="2300" w:firstLine="4830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  <w:p w:rsidR="007B780F" w:rsidRDefault="007B780F" w:rsidP="0062413A">
            <w:pPr>
              <w:snapToGrid w:val="0"/>
              <w:spacing w:line="420" w:lineRule="exact"/>
              <w:ind w:right="1155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  <w:p w:rsidR="007B780F" w:rsidRDefault="007B780F" w:rsidP="0062413A">
            <w:pPr>
              <w:snapToGrid w:val="0"/>
              <w:spacing w:line="420" w:lineRule="exact"/>
              <w:ind w:right="1155" w:firstLineChars="2300" w:firstLine="4830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</w:p>
          <w:p w:rsidR="007B780F" w:rsidRDefault="007B780F" w:rsidP="0062413A">
            <w:pPr>
              <w:snapToGrid w:val="0"/>
              <w:spacing w:line="420" w:lineRule="exact"/>
              <w:ind w:right="1155" w:firstLineChars="2300" w:firstLine="4830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</w:rPr>
              <w:t>参赛者签名：</w:t>
            </w:r>
          </w:p>
        </w:tc>
      </w:tr>
      <w:tr w:rsidR="007B780F" w:rsidTr="0062413A">
        <w:trPr>
          <w:trHeight w:val="1558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F" w:rsidRDefault="007B780F" w:rsidP="0062413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主要</w:t>
            </w:r>
          </w:p>
          <w:p w:rsidR="007B780F" w:rsidRDefault="007B780F" w:rsidP="0062413A">
            <w:pPr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评议</w:t>
            </w:r>
          </w:p>
          <w:p w:rsidR="007B780F" w:rsidRDefault="007B780F" w:rsidP="0062413A">
            <w:pPr>
              <w:snapToGrid w:val="0"/>
              <w:spacing w:line="420" w:lineRule="exact"/>
              <w:ind w:firstLineChars="150" w:firstLine="315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意见</w:t>
            </w:r>
          </w:p>
        </w:tc>
        <w:tc>
          <w:tcPr>
            <w:tcW w:w="8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F" w:rsidRDefault="007B780F" w:rsidP="0062413A">
            <w:pPr>
              <w:snapToGrid w:val="0"/>
              <w:spacing w:line="420" w:lineRule="exact"/>
              <w:ind w:firstLineChars="350" w:firstLine="735"/>
              <w:rPr>
                <w:rFonts w:ascii="Times New Roman" w:eastAsia="仿宋_GB2312" w:hAnsi="Times New Roman" w:cs="Times New Roman"/>
              </w:rPr>
            </w:pPr>
          </w:p>
        </w:tc>
        <w:bookmarkStart w:id="0" w:name="_GoBack"/>
        <w:bookmarkEnd w:id="0"/>
      </w:tr>
    </w:tbl>
    <w:p w:rsidR="007B780F" w:rsidRPr="007B780F" w:rsidRDefault="007B780F" w:rsidP="005B6E57">
      <w:pPr>
        <w:autoSpaceDE w:val="0"/>
        <w:autoSpaceDN w:val="0"/>
        <w:adjustRightInd w:val="0"/>
        <w:spacing w:line="540" w:lineRule="exact"/>
        <w:rPr>
          <w:rFonts w:asciiTheme="minorEastAsia" w:hAnsiTheme="minorEastAsia" w:hint="eastAsia"/>
          <w:sz w:val="24"/>
          <w:szCs w:val="24"/>
        </w:rPr>
      </w:pPr>
    </w:p>
    <w:sectPr w:rsidR="007B780F" w:rsidRPr="007B780F" w:rsidSect="005B6E57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48E" w:rsidRDefault="001C648E" w:rsidP="00C40E24">
      <w:r>
        <w:separator/>
      </w:r>
    </w:p>
  </w:endnote>
  <w:endnote w:type="continuationSeparator" w:id="0">
    <w:p w:rsidR="001C648E" w:rsidRDefault="001C648E" w:rsidP="00C4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48E" w:rsidRDefault="001C648E" w:rsidP="00C40E24">
      <w:r>
        <w:separator/>
      </w:r>
    </w:p>
  </w:footnote>
  <w:footnote w:type="continuationSeparator" w:id="0">
    <w:p w:rsidR="001C648E" w:rsidRDefault="001C648E" w:rsidP="00C40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4BEA"/>
    <w:multiLevelType w:val="hybridMultilevel"/>
    <w:tmpl w:val="350A0776"/>
    <w:lvl w:ilvl="0" w:tplc="FAE6D59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78A5E6E"/>
    <w:multiLevelType w:val="hybridMultilevel"/>
    <w:tmpl w:val="F63E4118"/>
    <w:lvl w:ilvl="0" w:tplc="880A492E">
      <w:start w:val="1"/>
      <w:numFmt w:val="decimal"/>
      <w:lvlText w:val="%1、"/>
      <w:lvlJc w:val="left"/>
      <w:pPr>
        <w:ind w:left="163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09BF2193"/>
    <w:multiLevelType w:val="hybridMultilevel"/>
    <w:tmpl w:val="A2784D2C"/>
    <w:lvl w:ilvl="0" w:tplc="80ACA51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A685007"/>
    <w:multiLevelType w:val="hybridMultilevel"/>
    <w:tmpl w:val="FAF2CCAA"/>
    <w:lvl w:ilvl="0" w:tplc="1E38A14A">
      <w:start w:val="1"/>
      <w:numFmt w:val="decimal"/>
      <w:lvlText w:val="%1、"/>
      <w:lvlJc w:val="left"/>
      <w:pPr>
        <w:ind w:left="153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1E7A6351"/>
    <w:multiLevelType w:val="hybridMultilevel"/>
    <w:tmpl w:val="5378B964"/>
    <w:lvl w:ilvl="0" w:tplc="59FA503A">
      <w:start w:val="1"/>
      <w:numFmt w:val="decimal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">
    <w:nsid w:val="284B0F13"/>
    <w:multiLevelType w:val="hybridMultilevel"/>
    <w:tmpl w:val="55B226E4"/>
    <w:lvl w:ilvl="0" w:tplc="4D1822A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28FD248D"/>
    <w:multiLevelType w:val="hybridMultilevel"/>
    <w:tmpl w:val="E786BD72"/>
    <w:lvl w:ilvl="0" w:tplc="9E28E94E">
      <w:start w:val="1"/>
      <w:numFmt w:val="decimal"/>
      <w:lvlText w:val="%1、"/>
      <w:lvlJc w:val="left"/>
      <w:pPr>
        <w:ind w:left="153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37EA5270"/>
    <w:multiLevelType w:val="hybridMultilevel"/>
    <w:tmpl w:val="1B20F570"/>
    <w:lvl w:ilvl="0" w:tplc="D6786F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B88090F"/>
    <w:multiLevelType w:val="hybridMultilevel"/>
    <w:tmpl w:val="ADFC37D2"/>
    <w:lvl w:ilvl="0" w:tplc="E80A628C">
      <w:start w:val="1"/>
      <w:numFmt w:val="decimal"/>
      <w:lvlText w:val="%1、"/>
      <w:lvlJc w:val="left"/>
      <w:pPr>
        <w:ind w:left="1123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603" w:hanging="420"/>
      </w:pPr>
    </w:lvl>
    <w:lvl w:ilvl="2" w:tplc="0409001B" w:tentative="1">
      <w:start w:val="1"/>
      <w:numFmt w:val="lowerRoman"/>
      <w:lvlText w:val="%3."/>
      <w:lvlJc w:val="righ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9" w:tentative="1">
      <w:start w:val="1"/>
      <w:numFmt w:val="lowerLetter"/>
      <w:lvlText w:val="%5)"/>
      <w:lvlJc w:val="left"/>
      <w:pPr>
        <w:ind w:left="2863" w:hanging="420"/>
      </w:pPr>
    </w:lvl>
    <w:lvl w:ilvl="5" w:tplc="0409001B" w:tentative="1">
      <w:start w:val="1"/>
      <w:numFmt w:val="lowerRoman"/>
      <w:lvlText w:val="%6."/>
      <w:lvlJc w:val="righ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9" w:tentative="1">
      <w:start w:val="1"/>
      <w:numFmt w:val="lowerLetter"/>
      <w:lvlText w:val="%8)"/>
      <w:lvlJc w:val="left"/>
      <w:pPr>
        <w:ind w:left="4123" w:hanging="420"/>
      </w:pPr>
    </w:lvl>
    <w:lvl w:ilvl="8" w:tplc="0409001B" w:tentative="1">
      <w:start w:val="1"/>
      <w:numFmt w:val="lowerRoman"/>
      <w:lvlText w:val="%9."/>
      <w:lvlJc w:val="right"/>
      <w:pPr>
        <w:ind w:left="4543" w:hanging="420"/>
      </w:pPr>
    </w:lvl>
  </w:abstractNum>
  <w:abstractNum w:abstractNumId="9">
    <w:nsid w:val="4DB444C8"/>
    <w:multiLevelType w:val="hybridMultilevel"/>
    <w:tmpl w:val="9580BBCC"/>
    <w:lvl w:ilvl="0" w:tplc="DB026B66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510207A6"/>
    <w:multiLevelType w:val="hybridMultilevel"/>
    <w:tmpl w:val="E35E3C3C"/>
    <w:lvl w:ilvl="0" w:tplc="95183288">
      <w:start w:val="1"/>
      <w:numFmt w:val="japaneseCounting"/>
      <w:lvlText w:val="%1、"/>
      <w:lvlJc w:val="left"/>
      <w:pPr>
        <w:ind w:left="105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1">
    <w:nsid w:val="53675993"/>
    <w:multiLevelType w:val="hybridMultilevel"/>
    <w:tmpl w:val="F0BCE41E"/>
    <w:lvl w:ilvl="0" w:tplc="91C49B14">
      <w:start w:val="1"/>
      <w:numFmt w:val="japaneseCounting"/>
      <w:lvlText w:val="（%1）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2">
    <w:nsid w:val="55196644"/>
    <w:multiLevelType w:val="hybridMultilevel"/>
    <w:tmpl w:val="B93A7522"/>
    <w:lvl w:ilvl="0" w:tplc="5FBACACE">
      <w:start w:val="1"/>
      <w:numFmt w:val="decimal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3">
    <w:nsid w:val="58B97FF7"/>
    <w:multiLevelType w:val="hybridMultilevel"/>
    <w:tmpl w:val="12BADD12"/>
    <w:lvl w:ilvl="0" w:tplc="312A6D00">
      <w:start w:val="1"/>
      <w:numFmt w:val="decimal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608F079B"/>
    <w:multiLevelType w:val="hybridMultilevel"/>
    <w:tmpl w:val="9C4C9202"/>
    <w:lvl w:ilvl="0" w:tplc="9C0E33A4">
      <w:start w:val="1"/>
      <w:numFmt w:val="decimal"/>
      <w:lvlText w:val="%1、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>
    <w:nsid w:val="62552A67"/>
    <w:multiLevelType w:val="hybridMultilevel"/>
    <w:tmpl w:val="69264694"/>
    <w:lvl w:ilvl="0" w:tplc="9DC8B0E8">
      <w:start w:val="5"/>
      <w:numFmt w:val="japaneseCounting"/>
      <w:lvlText w:val="%1、"/>
      <w:lvlJc w:val="left"/>
      <w:pPr>
        <w:ind w:left="111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6">
    <w:nsid w:val="72FB5BCA"/>
    <w:multiLevelType w:val="hybridMultilevel"/>
    <w:tmpl w:val="12AA4416"/>
    <w:lvl w:ilvl="0" w:tplc="8C6C918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7">
    <w:nsid w:val="79ED48FA"/>
    <w:multiLevelType w:val="hybridMultilevel"/>
    <w:tmpl w:val="FA2E587C"/>
    <w:lvl w:ilvl="0" w:tplc="06100D4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13"/>
  </w:num>
  <w:num w:numId="7">
    <w:abstractNumId w:val="8"/>
  </w:num>
  <w:num w:numId="8">
    <w:abstractNumId w:val="15"/>
  </w:num>
  <w:num w:numId="9">
    <w:abstractNumId w:val="17"/>
  </w:num>
  <w:num w:numId="10">
    <w:abstractNumId w:val="12"/>
  </w:num>
  <w:num w:numId="11">
    <w:abstractNumId w:val="4"/>
  </w:num>
  <w:num w:numId="12">
    <w:abstractNumId w:val="16"/>
  </w:num>
  <w:num w:numId="13">
    <w:abstractNumId w:val="5"/>
  </w:num>
  <w:num w:numId="14">
    <w:abstractNumId w:val="14"/>
  </w:num>
  <w:num w:numId="15">
    <w:abstractNumId w:val="9"/>
  </w:num>
  <w:num w:numId="16">
    <w:abstractNumId w:val="3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32"/>
    <w:rsid w:val="00032E27"/>
    <w:rsid w:val="00043A40"/>
    <w:rsid w:val="000511DC"/>
    <w:rsid w:val="00064233"/>
    <w:rsid w:val="000B7ECA"/>
    <w:rsid w:val="000D1B09"/>
    <w:rsid w:val="000F21AB"/>
    <w:rsid w:val="00130486"/>
    <w:rsid w:val="00167C5F"/>
    <w:rsid w:val="00174CC3"/>
    <w:rsid w:val="0017675A"/>
    <w:rsid w:val="001A2464"/>
    <w:rsid w:val="001A770B"/>
    <w:rsid w:val="001C0C27"/>
    <w:rsid w:val="001C648E"/>
    <w:rsid w:val="001F6BB6"/>
    <w:rsid w:val="00211549"/>
    <w:rsid w:val="00223CFB"/>
    <w:rsid w:val="00271A39"/>
    <w:rsid w:val="002C4DC1"/>
    <w:rsid w:val="002E703E"/>
    <w:rsid w:val="0038130D"/>
    <w:rsid w:val="00393203"/>
    <w:rsid w:val="003B192C"/>
    <w:rsid w:val="00415C43"/>
    <w:rsid w:val="004176DB"/>
    <w:rsid w:val="00425A50"/>
    <w:rsid w:val="00481432"/>
    <w:rsid w:val="004D7861"/>
    <w:rsid w:val="00536C2E"/>
    <w:rsid w:val="005B1676"/>
    <w:rsid w:val="005B6E57"/>
    <w:rsid w:val="005C4E6B"/>
    <w:rsid w:val="005D75FC"/>
    <w:rsid w:val="0066679A"/>
    <w:rsid w:val="00705D75"/>
    <w:rsid w:val="00724191"/>
    <w:rsid w:val="007320CE"/>
    <w:rsid w:val="00733357"/>
    <w:rsid w:val="007406C8"/>
    <w:rsid w:val="007B780F"/>
    <w:rsid w:val="00823E91"/>
    <w:rsid w:val="008603BC"/>
    <w:rsid w:val="008B7DB3"/>
    <w:rsid w:val="008C42EC"/>
    <w:rsid w:val="00916BD1"/>
    <w:rsid w:val="00940738"/>
    <w:rsid w:val="00954063"/>
    <w:rsid w:val="009855D8"/>
    <w:rsid w:val="00986F90"/>
    <w:rsid w:val="00A27FB1"/>
    <w:rsid w:val="00A30165"/>
    <w:rsid w:val="00A46620"/>
    <w:rsid w:val="00A53C6E"/>
    <w:rsid w:val="00A5781E"/>
    <w:rsid w:val="00AE49D6"/>
    <w:rsid w:val="00B14AD1"/>
    <w:rsid w:val="00BF675A"/>
    <w:rsid w:val="00C11970"/>
    <w:rsid w:val="00C124FA"/>
    <w:rsid w:val="00C40E24"/>
    <w:rsid w:val="00C4578F"/>
    <w:rsid w:val="00C6509F"/>
    <w:rsid w:val="00CF141D"/>
    <w:rsid w:val="00D3210C"/>
    <w:rsid w:val="00D70F17"/>
    <w:rsid w:val="00DB43D3"/>
    <w:rsid w:val="00DB58F5"/>
    <w:rsid w:val="00DC350A"/>
    <w:rsid w:val="00DC5830"/>
    <w:rsid w:val="00DE23CF"/>
    <w:rsid w:val="00E257BA"/>
    <w:rsid w:val="00E32AC4"/>
    <w:rsid w:val="00E67D51"/>
    <w:rsid w:val="00EB413A"/>
    <w:rsid w:val="00F10753"/>
    <w:rsid w:val="00F37582"/>
    <w:rsid w:val="00FA21E0"/>
    <w:rsid w:val="00FB6E64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32E031-9BFB-46F3-98AE-F09505AD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780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CC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40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0E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0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0E2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D1B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1B09"/>
    <w:rPr>
      <w:sz w:val="18"/>
      <w:szCs w:val="18"/>
    </w:rPr>
  </w:style>
  <w:style w:type="character" w:customStyle="1" w:styleId="2Char0">
    <w:name w:val="标题2 Char"/>
    <w:link w:val="20"/>
    <w:uiPriority w:val="99"/>
    <w:locked/>
    <w:rsid w:val="007B780F"/>
    <w:rPr>
      <w:rFonts w:ascii="宋体" w:hAnsi="宋体"/>
      <w:b/>
      <w:bCs/>
      <w:sz w:val="32"/>
      <w:szCs w:val="32"/>
    </w:rPr>
  </w:style>
  <w:style w:type="paragraph" w:customStyle="1" w:styleId="20">
    <w:name w:val="标题2"/>
    <w:basedOn w:val="2"/>
    <w:link w:val="2Char0"/>
    <w:uiPriority w:val="99"/>
    <w:rsid w:val="007B780F"/>
    <w:pPr>
      <w:widowControl/>
      <w:spacing w:line="360" w:lineRule="auto"/>
      <w:ind w:firstLineChars="200" w:firstLine="480"/>
      <w:jc w:val="left"/>
    </w:pPr>
    <w:rPr>
      <w:rFonts w:ascii="宋体" w:eastAsiaTheme="minorEastAsia" w:hAnsi="宋体" w:cstheme="minorBidi"/>
    </w:rPr>
  </w:style>
  <w:style w:type="character" w:customStyle="1" w:styleId="2Char">
    <w:name w:val="标题 2 Char"/>
    <w:basedOn w:val="a0"/>
    <w:link w:val="2"/>
    <w:uiPriority w:val="9"/>
    <w:semiHidden/>
    <w:rsid w:val="007B780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正文文本缩进 Char"/>
    <w:link w:val="a7"/>
    <w:locked/>
    <w:rsid w:val="007B780F"/>
    <w:rPr>
      <w:sz w:val="24"/>
      <w:szCs w:val="24"/>
    </w:rPr>
  </w:style>
  <w:style w:type="paragraph" w:styleId="a7">
    <w:name w:val="Body Text Indent"/>
    <w:basedOn w:val="a"/>
    <w:link w:val="Char2"/>
    <w:rsid w:val="007B780F"/>
    <w:pPr>
      <w:spacing w:after="120"/>
      <w:ind w:leftChars="200" w:left="200"/>
    </w:pPr>
    <w:rPr>
      <w:sz w:val="24"/>
      <w:szCs w:val="24"/>
    </w:rPr>
  </w:style>
  <w:style w:type="character" w:customStyle="1" w:styleId="Char10">
    <w:name w:val="正文文本缩进 Char1"/>
    <w:basedOn w:val="a0"/>
    <w:uiPriority w:val="99"/>
    <w:semiHidden/>
    <w:rsid w:val="007B780F"/>
  </w:style>
  <w:style w:type="table" w:styleId="a8">
    <w:name w:val="Table Grid"/>
    <w:basedOn w:val="a1"/>
    <w:uiPriority w:val="59"/>
    <w:rsid w:val="007B7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caoli</dc:creator>
  <cp:keywords/>
  <dc:description/>
  <cp:lastModifiedBy>Administrator</cp:lastModifiedBy>
  <cp:revision>48</cp:revision>
  <cp:lastPrinted>2016-12-05T03:23:00Z</cp:lastPrinted>
  <dcterms:created xsi:type="dcterms:W3CDTF">2016-11-27T14:13:00Z</dcterms:created>
  <dcterms:modified xsi:type="dcterms:W3CDTF">2016-12-09T06:55:00Z</dcterms:modified>
</cp:coreProperties>
</file>