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11D" w:rsidRDefault="00E6211D">
      <w:pPr>
        <w:spacing w:line="560" w:lineRule="exact"/>
        <w:rPr>
          <w:rFonts w:ascii="仿宋_GB2312" w:eastAsia="仿宋_GB2312" w:hAnsi="仿宋" w:cs="仿宋"/>
          <w:bCs/>
          <w:sz w:val="32"/>
          <w:szCs w:val="32"/>
        </w:rPr>
      </w:pPr>
    </w:p>
    <w:p w:rsidR="00E6211D" w:rsidRPr="00E90E97" w:rsidRDefault="00E6211D">
      <w:pPr>
        <w:spacing w:line="560" w:lineRule="exact"/>
        <w:rPr>
          <w:rFonts w:ascii="仿宋_GB2312" w:eastAsia="仿宋_GB2312" w:hAnsi="仿宋" w:cs="仿宋"/>
          <w:bCs/>
          <w:sz w:val="32"/>
          <w:szCs w:val="32"/>
        </w:rPr>
      </w:pPr>
      <w:r w:rsidRPr="00E90E97">
        <w:rPr>
          <w:rFonts w:ascii="仿宋_GB2312" w:eastAsia="仿宋_GB2312" w:hAnsi="仿宋" w:cs="仿宋" w:hint="eastAsia"/>
          <w:bCs/>
          <w:sz w:val="32"/>
          <w:szCs w:val="32"/>
        </w:rPr>
        <w:t>附件：</w:t>
      </w:r>
      <w:r w:rsidRPr="00E90E97">
        <w:rPr>
          <w:rFonts w:ascii="仿宋_GB2312" w:eastAsia="仿宋_GB2312" w:hAnsi="仿宋" w:cs="仿宋"/>
          <w:bCs/>
          <w:sz w:val="32"/>
          <w:szCs w:val="32"/>
        </w:rPr>
        <w:t xml:space="preserve"> </w:t>
      </w:r>
    </w:p>
    <w:p w:rsidR="00E6211D" w:rsidRPr="00E90E97" w:rsidRDefault="00E6211D" w:rsidP="001365A9">
      <w:pPr>
        <w:pStyle w:val="ListParagraph1"/>
        <w:spacing w:line="540" w:lineRule="exact"/>
        <w:ind w:firstLineChars="0" w:firstLine="0"/>
        <w:jc w:val="center"/>
        <w:rPr>
          <w:rFonts w:ascii="宋体"/>
          <w:b/>
          <w:sz w:val="36"/>
          <w:szCs w:val="36"/>
        </w:rPr>
      </w:pPr>
      <w:bookmarkStart w:id="0" w:name="_GoBack"/>
      <w:bookmarkEnd w:id="0"/>
      <w:r w:rsidRPr="00E90E97">
        <w:rPr>
          <w:rFonts w:ascii="宋体" w:hAnsi="宋体" w:hint="eastAsia"/>
          <w:b/>
          <w:sz w:val="36"/>
          <w:szCs w:val="36"/>
        </w:rPr>
        <w:t>吉林广播电视大学</w:t>
      </w:r>
      <w:r w:rsidRPr="00E90E97">
        <w:rPr>
          <w:rFonts w:ascii="宋体" w:hAnsi="宋体"/>
          <w:b/>
          <w:sz w:val="36"/>
          <w:szCs w:val="36"/>
        </w:rPr>
        <w:t>2019</w:t>
      </w:r>
      <w:r w:rsidRPr="00E90E97">
        <w:rPr>
          <w:rFonts w:ascii="宋体" w:hAnsi="宋体" w:hint="eastAsia"/>
          <w:b/>
          <w:sz w:val="36"/>
          <w:szCs w:val="36"/>
        </w:rPr>
        <w:t>年</w:t>
      </w:r>
      <w:r w:rsidRPr="00E90E97">
        <w:rPr>
          <w:rFonts w:ascii="宋体" w:hint="eastAsia"/>
          <w:b/>
          <w:sz w:val="36"/>
          <w:szCs w:val="36"/>
        </w:rPr>
        <w:t>“</w:t>
      </w:r>
      <w:r w:rsidRPr="00E90E97">
        <w:rPr>
          <w:rFonts w:ascii="宋体" w:hAnsi="宋体" w:hint="eastAsia"/>
          <w:b/>
          <w:sz w:val="36"/>
          <w:szCs w:val="36"/>
        </w:rPr>
        <w:t>喜迎校庆·书香校园</w:t>
      </w:r>
      <w:r w:rsidRPr="00E90E97">
        <w:rPr>
          <w:rFonts w:ascii="宋体" w:hint="eastAsia"/>
          <w:b/>
          <w:sz w:val="36"/>
          <w:szCs w:val="36"/>
        </w:rPr>
        <w:t>”</w:t>
      </w:r>
    </w:p>
    <w:p w:rsidR="00E6211D" w:rsidRPr="00E90E97" w:rsidRDefault="00E6211D" w:rsidP="00E90E97">
      <w:pPr>
        <w:pStyle w:val="ListParagraph1"/>
        <w:spacing w:line="540" w:lineRule="exact"/>
        <w:ind w:firstLine="723"/>
        <w:jc w:val="center"/>
        <w:rPr>
          <w:rFonts w:ascii="宋体"/>
          <w:b/>
          <w:sz w:val="36"/>
          <w:szCs w:val="36"/>
        </w:rPr>
      </w:pPr>
      <w:r w:rsidRPr="00E90E97">
        <w:rPr>
          <w:rFonts w:ascii="宋体" w:hAnsi="宋体" w:hint="eastAsia"/>
          <w:b/>
          <w:sz w:val="36"/>
          <w:szCs w:val="36"/>
        </w:rPr>
        <w:t>系列活动联系人登记表</w:t>
      </w:r>
    </w:p>
    <w:p w:rsidR="00E6211D" w:rsidRDefault="00E6211D" w:rsidP="00E90E97">
      <w:pPr>
        <w:pStyle w:val="ListParagraph1"/>
        <w:spacing w:line="540" w:lineRule="exact"/>
        <w:ind w:firstLine="600"/>
        <w:rPr>
          <w:rFonts w:ascii="Times New Roman" w:eastAsia="仿宋" w:hAnsi="Times New Roman"/>
          <w:sz w:val="30"/>
          <w:szCs w:val="3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1"/>
        <w:gridCol w:w="2111"/>
        <w:gridCol w:w="2138"/>
        <w:gridCol w:w="2112"/>
      </w:tblGrid>
      <w:tr w:rsidR="00E6211D" w:rsidRPr="005F668F">
        <w:tc>
          <w:tcPr>
            <w:tcW w:w="2161" w:type="dxa"/>
          </w:tcPr>
          <w:p w:rsidR="00E6211D" w:rsidRDefault="00E6211D">
            <w:pPr>
              <w:pStyle w:val="ListParagraph1"/>
              <w:spacing w:line="540" w:lineRule="exact"/>
              <w:ind w:firstLineChars="0" w:firstLine="0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申报单位</w:t>
            </w:r>
          </w:p>
        </w:tc>
        <w:tc>
          <w:tcPr>
            <w:tcW w:w="6361" w:type="dxa"/>
            <w:gridSpan w:val="3"/>
          </w:tcPr>
          <w:p w:rsidR="00E6211D" w:rsidRDefault="00E6211D">
            <w:pPr>
              <w:pStyle w:val="ListParagraph1"/>
              <w:spacing w:line="540" w:lineRule="exact"/>
              <w:ind w:firstLineChars="0" w:firstLine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E6211D" w:rsidRPr="005F668F">
        <w:tc>
          <w:tcPr>
            <w:tcW w:w="2161" w:type="dxa"/>
          </w:tcPr>
          <w:p w:rsidR="00E6211D" w:rsidRDefault="00E6211D">
            <w:pPr>
              <w:pStyle w:val="ListParagraph1"/>
              <w:spacing w:line="540" w:lineRule="exact"/>
              <w:ind w:firstLineChars="0" w:firstLine="0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111" w:type="dxa"/>
          </w:tcPr>
          <w:p w:rsidR="00E6211D" w:rsidRDefault="00E6211D">
            <w:pPr>
              <w:pStyle w:val="ListParagraph1"/>
              <w:spacing w:line="540" w:lineRule="exact"/>
              <w:ind w:firstLineChars="0" w:firstLine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38" w:type="dxa"/>
          </w:tcPr>
          <w:p w:rsidR="00E6211D" w:rsidRDefault="00E6211D" w:rsidP="00E6211D">
            <w:pPr>
              <w:pStyle w:val="ListParagraph1"/>
              <w:spacing w:line="540" w:lineRule="exact"/>
              <w:ind w:firstLineChars="150" w:firstLine="450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 w:hint="eastAsia"/>
                <w:sz w:val="30"/>
                <w:szCs w:val="30"/>
              </w:rPr>
              <w:t>座机</w:t>
            </w:r>
          </w:p>
        </w:tc>
        <w:tc>
          <w:tcPr>
            <w:tcW w:w="2112" w:type="dxa"/>
          </w:tcPr>
          <w:p w:rsidR="00E6211D" w:rsidRDefault="00E6211D">
            <w:pPr>
              <w:pStyle w:val="ListParagraph1"/>
              <w:spacing w:line="540" w:lineRule="exact"/>
              <w:ind w:firstLineChars="0" w:firstLine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E6211D" w:rsidRPr="005F668F">
        <w:tc>
          <w:tcPr>
            <w:tcW w:w="2161" w:type="dxa"/>
          </w:tcPr>
          <w:p w:rsidR="00E6211D" w:rsidRDefault="00E6211D">
            <w:pPr>
              <w:pStyle w:val="ListParagraph1"/>
              <w:spacing w:line="540" w:lineRule="exact"/>
              <w:ind w:firstLineChars="0" w:firstLine="0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2111" w:type="dxa"/>
          </w:tcPr>
          <w:p w:rsidR="00E6211D" w:rsidRDefault="00E6211D">
            <w:pPr>
              <w:pStyle w:val="ListParagraph1"/>
              <w:spacing w:line="540" w:lineRule="exact"/>
              <w:ind w:firstLineChars="0" w:firstLine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38" w:type="dxa"/>
          </w:tcPr>
          <w:p w:rsidR="00E6211D" w:rsidRDefault="00E6211D" w:rsidP="00E6211D">
            <w:pPr>
              <w:pStyle w:val="ListParagraph1"/>
              <w:spacing w:line="540" w:lineRule="exact"/>
              <w:ind w:firstLineChars="150" w:firstLine="450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 w:hint="eastAsia"/>
                <w:sz w:val="30"/>
                <w:szCs w:val="30"/>
              </w:rPr>
              <w:t>邮编</w:t>
            </w:r>
          </w:p>
        </w:tc>
        <w:tc>
          <w:tcPr>
            <w:tcW w:w="2112" w:type="dxa"/>
          </w:tcPr>
          <w:p w:rsidR="00E6211D" w:rsidRDefault="00E6211D">
            <w:pPr>
              <w:pStyle w:val="ListParagraph1"/>
              <w:spacing w:line="540" w:lineRule="exact"/>
              <w:ind w:firstLineChars="0" w:firstLine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E6211D" w:rsidRPr="005F668F">
        <w:tc>
          <w:tcPr>
            <w:tcW w:w="2161" w:type="dxa"/>
          </w:tcPr>
          <w:p w:rsidR="00E6211D" w:rsidRDefault="00E6211D">
            <w:pPr>
              <w:pStyle w:val="ListParagraph1"/>
              <w:spacing w:line="540" w:lineRule="exact"/>
              <w:ind w:firstLineChars="0" w:firstLine="0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6361" w:type="dxa"/>
            <w:gridSpan w:val="3"/>
          </w:tcPr>
          <w:p w:rsidR="00E6211D" w:rsidRDefault="00E6211D">
            <w:pPr>
              <w:pStyle w:val="ListParagraph1"/>
              <w:spacing w:line="540" w:lineRule="exact"/>
              <w:ind w:firstLineChars="0" w:firstLine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E6211D" w:rsidRPr="005F668F">
        <w:tc>
          <w:tcPr>
            <w:tcW w:w="2161" w:type="dxa"/>
          </w:tcPr>
          <w:p w:rsidR="00E6211D" w:rsidRDefault="00E6211D">
            <w:pPr>
              <w:pStyle w:val="ListParagraph1"/>
              <w:spacing w:line="540" w:lineRule="exact"/>
              <w:ind w:firstLineChars="0" w:firstLine="0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E-mail</w:t>
            </w:r>
          </w:p>
        </w:tc>
        <w:tc>
          <w:tcPr>
            <w:tcW w:w="2111" w:type="dxa"/>
          </w:tcPr>
          <w:p w:rsidR="00E6211D" w:rsidRDefault="00E6211D">
            <w:pPr>
              <w:pStyle w:val="ListParagraph1"/>
              <w:spacing w:line="540" w:lineRule="exact"/>
              <w:ind w:firstLineChars="0" w:firstLine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38" w:type="dxa"/>
          </w:tcPr>
          <w:p w:rsidR="00E6211D" w:rsidRDefault="00E6211D" w:rsidP="00E6211D">
            <w:pPr>
              <w:pStyle w:val="ListParagraph1"/>
              <w:spacing w:line="540" w:lineRule="exact"/>
              <w:ind w:firstLine="600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QQ</w:t>
            </w:r>
          </w:p>
        </w:tc>
        <w:tc>
          <w:tcPr>
            <w:tcW w:w="2112" w:type="dxa"/>
          </w:tcPr>
          <w:p w:rsidR="00E6211D" w:rsidRDefault="00E6211D">
            <w:pPr>
              <w:pStyle w:val="ListParagraph1"/>
              <w:spacing w:line="540" w:lineRule="exact"/>
              <w:ind w:firstLineChars="0" w:firstLine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</w:tbl>
    <w:p w:rsidR="00E6211D" w:rsidRDefault="00E6211D">
      <w:pPr>
        <w:pStyle w:val="ListParagraph1"/>
        <w:spacing w:line="540" w:lineRule="exact"/>
        <w:ind w:firstLineChars="0" w:firstLine="0"/>
        <w:rPr>
          <w:rFonts w:ascii="Times New Roman" w:eastAsia="仿宋" w:hAnsi="Times New Roman"/>
          <w:sz w:val="30"/>
          <w:szCs w:val="30"/>
        </w:rPr>
      </w:pPr>
    </w:p>
    <w:p w:rsidR="00E6211D" w:rsidRDefault="00E6211D">
      <w:pPr>
        <w:spacing w:line="560" w:lineRule="exact"/>
        <w:rPr>
          <w:rFonts w:ascii="仿宋" w:eastAsia="仿宋" w:hAnsi="仿宋" w:cs="仿宋"/>
          <w:bCs/>
          <w:sz w:val="28"/>
          <w:szCs w:val="28"/>
        </w:rPr>
      </w:pPr>
    </w:p>
    <w:sectPr w:rsidR="00E6211D" w:rsidSect="00E90E97">
      <w:footerReference w:type="even" r:id="rId6"/>
      <w:footerReference w:type="default" r:id="rId7"/>
      <w:pgSz w:w="11906" w:h="16838"/>
      <w:pgMar w:top="1814" w:right="1474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BBC" w:rsidRDefault="00B61BBC">
      <w:r>
        <w:separator/>
      </w:r>
    </w:p>
  </w:endnote>
  <w:endnote w:type="continuationSeparator" w:id="0">
    <w:p w:rsidR="00B61BBC" w:rsidRDefault="00B6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11D" w:rsidRDefault="00E6211D" w:rsidP="00456CB6">
    <w:pPr>
      <w:pStyle w:val="a9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6211D" w:rsidRDefault="00E6211D" w:rsidP="00E90E97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11D" w:rsidRDefault="00E6211D" w:rsidP="00456CB6">
    <w:pPr>
      <w:pStyle w:val="a9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- 1 -</w:t>
    </w:r>
    <w:r>
      <w:rPr>
        <w:rStyle w:val="af"/>
      </w:rPr>
      <w:fldChar w:fldCharType="end"/>
    </w:r>
  </w:p>
  <w:p w:rsidR="00E6211D" w:rsidRDefault="00E6211D" w:rsidP="00E90E97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BBC" w:rsidRDefault="00B61BBC">
      <w:r>
        <w:separator/>
      </w:r>
    </w:p>
  </w:footnote>
  <w:footnote w:type="continuationSeparator" w:id="0">
    <w:p w:rsidR="00B61BBC" w:rsidRDefault="00B61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4C"/>
    <w:rsid w:val="00004392"/>
    <w:rsid w:val="00064ECF"/>
    <w:rsid w:val="000C65EC"/>
    <w:rsid w:val="000E146F"/>
    <w:rsid w:val="000E19AA"/>
    <w:rsid w:val="001005BE"/>
    <w:rsid w:val="001365A9"/>
    <w:rsid w:val="00140AA9"/>
    <w:rsid w:val="00144EB6"/>
    <w:rsid w:val="00151232"/>
    <w:rsid w:val="00166387"/>
    <w:rsid w:val="00172E4E"/>
    <w:rsid w:val="0017663C"/>
    <w:rsid w:val="001C54BF"/>
    <w:rsid w:val="001D5406"/>
    <w:rsid w:val="0020610D"/>
    <w:rsid w:val="00264E3B"/>
    <w:rsid w:val="00291BD9"/>
    <w:rsid w:val="002955D0"/>
    <w:rsid w:val="00296A42"/>
    <w:rsid w:val="002A7F67"/>
    <w:rsid w:val="002B3AF6"/>
    <w:rsid w:val="002D14EA"/>
    <w:rsid w:val="002D6139"/>
    <w:rsid w:val="002E1945"/>
    <w:rsid w:val="002E7C9D"/>
    <w:rsid w:val="003127C1"/>
    <w:rsid w:val="00315783"/>
    <w:rsid w:val="003252B0"/>
    <w:rsid w:val="0034133B"/>
    <w:rsid w:val="00377B60"/>
    <w:rsid w:val="004324B2"/>
    <w:rsid w:val="00437112"/>
    <w:rsid w:val="00456CB6"/>
    <w:rsid w:val="004779AF"/>
    <w:rsid w:val="004809C9"/>
    <w:rsid w:val="0049590F"/>
    <w:rsid w:val="004C4BDA"/>
    <w:rsid w:val="00554601"/>
    <w:rsid w:val="00563BDB"/>
    <w:rsid w:val="0056430A"/>
    <w:rsid w:val="005B0503"/>
    <w:rsid w:val="005B16C4"/>
    <w:rsid w:val="005C15FA"/>
    <w:rsid w:val="005C316A"/>
    <w:rsid w:val="005C585C"/>
    <w:rsid w:val="005D1250"/>
    <w:rsid w:val="005F668F"/>
    <w:rsid w:val="00672A50"/>
    <w:rsid w:val="006879E2"/>
    <w:rsid w:val="006C6AA4"/>
    <w:rsid w:val="007149FF"/>
    <w:rsid w:val="00733E97"/>
    <w:rsid w:val="0074384E"/>
    <w:rsid w:val="0075573A"/>
    <w:rsid w:val="00763FC6"/>
    <w:rsid w:val="0076688B"/>
    <w:rsid w:val="007777D9"/>
    <w:rsid w:val="007D1FAE"/>
    <w:rsid w:val="0082514F"/>
    <w:rsid w:val="00843B5C"/>
    <w:rsid w:val="008739C9"/>
    <w:rsid w:val="008860EA"/>
    <w:rsid w:val="0089187C"/>
    <w:rsid w:val="008B5A37"/>
    <w:rsid w:val="008B795C"/>
    <w:rsid w:val="008E3338"/>
    <w:rsid w:val="00936004"/>
    <w:rsid w:val="0097264C"/>
    <w:rsid w:val="0098155C"/>
    <w:rsid w:val="00982E29"/>
    <w:rsid w:val="009847D8"/>
    <w:rsid w:val="009943BF"/>
    <w:rsid w:val="009C577B"/>
    <w:rsid w:val="009E4891"/>
    <w:rsid w:val="009F0587"/>
    <w:rsid w:val="00A24A7B"/>
    <w:rsid w:val="00A302C0"/>
    <w:rsid w:val="00A5689D"/>
    <w:rsid w:val="00A61BB8"/>
    <w:rsid w:val="00A74723"/>
    <w:rsid w:val="00AA2D3E"/>
    <w:rsid w:val="00AB39F0"/>
    <w:rsid w:val="00AD46D0"/>
    <w:rsid w:val="00AF1DBD"/>
    <w:rsid w:val="00AF3881"/>
    <w:rsid w:val="00B61BBC"/>
    <w:rsid w:val="00B642E1"/>
    <w:rsid w:val="00B708B3"/>
    <w:rsid w:val="00BA0FF1"/>
    <w:rsid w:val="00BB7786"/>
    <w:rsid w:val="00BC63B4"/>
    <w:rsid w:val="00BD01FF"/>
    <w:rsid w:val="00BF12A3"/>
    <w:rsid w:val="00BF2F2F"/>
    <w:rsid w:val="00C1799B"/>
    <w:rsid w:val="00C2513A"/>
    <w:rsid w:val="00C6488F"/>
    <w:rsid w:val="00C67F04"/>
    <w:rsid w:val="00C844EB"/>
    <w:rsid w:val="00C87C38"/>
    <w:rsid w:val="00CB66B4"/>
    <w:rsid w:val="00CC207F"/>
    <w:rsid w:val="00CD4CA7"/>
    <w:rsid w:val="00D049FF"/>
    <w:rsid w:val="00D30510"/>
    <w:rsid w:val="00D67B7B"/>
    <w:rsid w:val="00D72CCF"/>
    <w:rsid w:val="00D925DF"/>
    <w:rsid w:val="00D97004"/>
    <w:rsid w:val="00DA33B6"/>
    <w:rsid w:val="00E6211D"/>
    <w:rsid w:val="00E6597B"/>
    <w:rsid w:val="00E753C2"/>
    <w:rsid w:val="00E90E97"/>
    <w:rsid w:val="00E978B3"/>
    <w:rsid w:val="00EA506D"/>
    <w:rsid w:val="00F640D2"/>
    <w:rsid w:val="00F72C29"/>
    <w:rsid w:val="00FC5BC7"/>
    <w:rsid w:val="00FF73C6"/>
    <w:rsid w:val="076519E7"/>
    <w:rsid w:val="0B650A05"/>
    <w:rsid w:val="0C341C38"/>
    <w:rsid w:val="109B49F5"/>
    <w:rsid w:val="119F78A3"/>
    <w:rsid w:val="12EE797C"/>
    <w:rsid w:val="165463A7"/>
    <w:rsid w:val="17022BCF"/>
    <w:rsid w:val="1756438B"/>
    <w:rsid w:val="177C6CE8"/>
    <w:rsid w:val="1BA13EF2"/>
    <w:rsid w:val="1D5841D9"/>
    <w:rsid w:val="1FCD5120"/>
    <w:rsid w:val="21445493"/>
    <w:rsid w:val="2308334F"/>
    <w:rsid w:val="254F710B"/>
    <w:rsid w:val="29253241"/>
    <w:rsid w:val="2C144D50"/>
    <w:rsid w:val="2D162E60"/>
    <w:rsid w:val="2F4536B7"/>
    <w:rsid w:val="3A783ED0"/>
    <w:rsid w:val="3BB02BA9"/>
    <w:rsid w:val="3DA65CA3"/>
    <w:rsid w:val="4A326D5B"/>
    <w:rsid w:val="4C65581A"/>
    <w:rsid w:val="52057A75"/>
    <w:rsid w:val="54BE0DF7"/>
    <w:rsid w:val="554445B7"/>
    <w:rsid w:val="59F42D3B"/>
    <w:rsid w:val="5AA640A8"/>
    <w:rsid w:val="5DAD293C"/>
    <w:rsid w:val="666A73FE"/>
    <w:rsid w:val="68BF15ED"/>
    <w:rsid w:val="6DC53B54"/>
    <w:rsid w:val="71FD59BE"/>
    <w:rsid w:val="73B03916"/>
    <w:rsid w:val="7439691B"/>
    <w:rsid w:val="76412AE1"/>
    <w:rsid w:val="76685C18"/>
    <w:rsid w:val="77B43A7D"/>
    <w:rsid w:val="798B4D15"/>
    <w:rsid w:val="7C73164B"/>
    <w:rsid w:val="7CB5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E18856"/>
  <w15:docId w15:val="{87129415-D1B1-4308-A24B-FAB345F1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locked="1" w:uiPriority="0" w:unhideWhenUsed="1"/>
    <w:lsdException w:name="List 5" w:locked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 w:unhideWhenUsed="1"/>
    <w:lsdException w:name="Date" w:locked="1" w:uiPriority="0" w:unhideWhenUsed="1"/>
    <w:lsdException w:name="Body Text First Indent" w:locked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 w:unhideWhenUsed="1"/>
    <w:lsdException w:name="Outline List 1" w:locked="1" w:uiPriority="0" w:unhideWhenUsed="1"/>
    <w:lsdException w:name="Outline List 2" w:locked="1" w:uiPriority="0" w:unhideWhenUsed="1"/>
    <w:lsdException w:name="Outline List 3" w:locked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6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CB66B4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rsid w:val="00F76E63"/>
    <w:rPr>
      <w:szCs w:val="24"/>
    </w:rPr>
  </w:style>
  <w:style w:type="paragraph" w:styleId="a5">
    <w:name w:val="Date"/>
    <w:basedOn w:val="a"/>
    <w:next w:val="a"/>
    <w:link w:val="a6"/>
    <w:uiPriority w:val="99"/>
    <w:rsid w:val="00CB66B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locked/>
    <w:rsid w:val="00CB66B4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CB66B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CB66B4"/>
    <w:rPr>
      <w:rFonts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CB6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sid w:val="00CB66B4"/>
    <w:rPr>
      <w:rFonts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CB6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locked/>
    <w:rsid w:val="00CB66B4"/>
    <w:rPr>
      <w:rFonts w:cs="Times New Roman"/>
      <w:kern w:val="2"/>
      <w:sz w:val="18"/>
      <w:szCs w:val="18"/>
    </w:rPr>
  </w:style>
  <w:style w:type="paragraph" w:styleId="ad">
    <w:name w:val="Normal (Web)"/>
    <w:basedOn w:val="a"/>
    <w:uiPriority w:val="99"/>
    <w:semiHidden/>
    <w:rsid w:val="00CB66B4"/>
    <w:pPr>
      <w:spacing w:beforeAutospacing="1" w:afterAutospacing="1"/>
      <w:jc w:val="left"/>
    </w:pPr>
    <w:rPr>
      <w:kern w:val="0"/>
      <w:sz w:val="24"/>
    </w:rPr>
  </w:style>
  <w:style w:type="character" w:styleId="ae">
    <w:name w:val="annotation reference"/>
    <w:basedOn w:val="a0"/>
    <w:uiPriority w:val="99"/>
    <w:semiHidden/>
    <w:rsid w:val="00CB66B4"/>
    <w:rPr>
      <w:rFonts w:cs="Times New Roman"/>
      <w:sz w:val="21"/>
      <w:szCs w:val="21"/>
    </w:rPr>
  </w:style>
  <w:style w:type="paragraph" w:customStyle="1" w:styleId="2">
    <w:name w:val="列出段落2"/>
    <w:basedOn w:val="a"/>
    <w:uiPriority w:val="99"/>
    <w:rsid w:val="00CB66B4"/>
    <w:pPr>
      <w:ind w:firstLineChars="200" w:firstLine="420"/>
    </w:pPr>
    <w:rPr>
      <w:szCs w:val="22"/>
    </w:rPr>
  </w:style>
  <w:style w:type="paragraph" w:customStyle="1" w:styleId="ListParagraph1">
    <w:name w:val="List Paragraph1"/>
    <w:basedOn w:val="a"/>
    <w:uiPriority w:val="99"/>
    <w:rsid w:val="00CB66B4"/>
    <w:pPr>
      <w:ind w:firstLineChars="200" w:firstLine="420"/>
    </w:pPr>
    <w:rPr>
      <w:szCs w:val="22"/>
    </w:rPr>
  </w:style>
  <w:style w:type="character" w:styleId="af">
    <w:name w:val="page number"/>
    <w:basedOn w:val="a0"/>
    <w:uiPriority w:val="99"/>
    <w:rsid w:val="00E90E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3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Lenovo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 l</cp:lastModifiedBy>
  <cp:revision>2</cp:revision>
  <cp:lastPrinted>2019-04-18T06:01:00Z</cp:lastPrinted>
  <dcterms:created xsi:type="dcterms:W3CDTF">2019-04-18T07:30:00Z</dcterms:created>
  <dcterms:modified xsi:type="dcterms:W3CDTF">2019-04-18T07:30:00Z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  <property fmtid="{D5CDD505-2E9C-101B-9397-08002B2CF9AE}" pid="3" name="KSORubyTemplateID" linkTarget="0">
    <vt:lpwstr>6</vt:lpwstr>
  </property>
</Properties>
</file>